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8023" w14:textId="77777777" w:rsidR="005F7993" w:rsidRPr="007209F3" w:rsidRDefault="005F7993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663C8301" w14:textId="77777777" w:rsidR="00807BC5" w:rsidRPr="007209F3" w:rsidRDefault="00807BC5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221CDF93" w14:textId="41142B8A" w:rsidR="00F43A4C" w:rsidRPr="00376E74" w:rsidRDefault="00F43A4C" w:rsidP="007F233F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St. Ja</w:t>
      </w:r>
      <w:r w:rsidR="00017657" w:rsidRPr="00376E74">
        <w:rPr>
          <w:rFonts w:ascii="Arial" w:hAnsi="Arial" w:cs="Arial"/>
          <w:b/>
        </w:rPr>
        <w:t>mes</w:t>
      </w:r>
      <w:r w:rsidRPr="00376E74">
        <w:rPr>
          <w:rFonts w:ascii="Arial" w:hAnsi="Arial" w:cs="Arial"/>
          <w:b/>
        </w:rPr>
        <w:t xml:space="preserve"> Anglican Church</w:t>
      </w:r>
    </w:p>
    <w:p w14:paraId="48B9CEA9" w14:textId="3246E10C" w:rsidR="00F43A4C" w:rsidRPr="00376E74" w:rsidRDefault="004808AD" w:rsidP="00F43A4C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FINAL</w:t>
      </w:r>
      <w:r w:rsidR="000C7E4E" w:rsidRPr="00376E74">
        <w:rPr>
          <w:rFonts w:ascii="Arial" w:hAnsi="Arial" w:cs="Arial"/>
          <w:b/>
        </w:rPr>
        <w:t xml:space="preserve"> </w:t>
      </w:r>
      <w:r w:rsidR="00F43A4C" w:rsidRPr="00376E74">
        <w:rPr>
          <w:rFonts w:ascii="Arial" w:hAnsi="Arial" w:cs="Arial"/>
          <w:b/>
        </w:rPr>
        <w:t>Vestry</w:t>
      </w:r>
      <w:r w:rsidR="00521D89" w:rsidRPr="00376E74">
        <w:rPr>
          <w:rFonts w:ascii="Arial" w:hAnsi="Arial" w:cs="Arial"/>
          <w:b/>
        </w:rPr>
        <w:t xml:space="preserve"> Minutes</w:t>
      </w:r>
    </w:p>
    <w:p w14:paraId="4D5EE66A" w14:textId="1F528DE7" w:rsidR="00F43A4C" w:rsidRPr="00376E74" w:rsidRDefault="0095335F" w:rsidP="0095335F">
      <w:pPr>
        <w:ind w:firstLine="720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`</w:t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3A05B0">
        <w:rPr>
          <w:rFonts w:ascii="Arial" w:hAnsi="Arial" w:cs="Arial"/>
          <w:b/>
        </w:rPr>
        <w:t xml:space="preserve"> </w:t>
      </w:r>
      <w:r w:rsidR="00A25384">
        <w:rPr>
          <w:rFonts w:ascii="Arial" w:hAnsi="Arial" w:cs="Arial"/>
          <w:b/>
        </w:rPr>
        <w:t>September 18</w:t>
      </w:r>
      <w:r w:rsidR="009A0525">
        <w:rPr>
          <w:rFonts w:ascii="Arial" w:hAnsi="Arial" w:cs="Arial"/>
          <w:b/>
        </w:rPr>
        <w:t>th</w:t>
      </w:r>
      <w:r w:rsidR="00DF543A" w:rsidRPr="00376E74">
        <w:rPr>
          <w:rFonts w:ascii="Arial" w:hAnsi="Arial" w:cs="Arial"/>
          <w:b/>
        </w:rPr>
        <w:t>, 20</w:t>
      </w:r>
      <w:r w:rsidR="000D11D1" w:rsidRPr="00376E74">
        <w:rPr>
          <w:rFonts w:ascii="Arial" w:hAnsi="Arial" w:cs="Arial"/>
          <w:b/>
        </w:rPr>
        <w:t>2</w:t>
      </w:r>
      <w:r w:rsidR="00342123">
        <w:rPr>
          <w:rFonts w:ascii="Arial" w:hAnsi="Arial" w:cs="Arial"/>
          <w:b/>
        </w:rPr>
        <w:t>5</w:t>
      </w:r>
    </w:p>
    <w:p w14:paraId="1869A83C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705E2B21" w14:textId="77777777" w:rsidR="002218FB" w:rsidRPr="00376E74" w:rsidRDefault="002218FB" w:rsidP="0095335F">
      <w:pPr>
        <w:ind w:firstLine="720"/>
        <w:rPr>
          <w:rFonts w:ascii="Arial" w:hAnsi="Arial" w:cs="Arial"/>
          <w:b/>
        </w:rPr>
      </w:pPr>
    </w:p>
    <w:p w14:paraId="2FC27284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1A527266" w14:textId="5499091F" w:rsidR="00D079F0" w:rsidRDefault="005D663F" w:rsidP="00D079F0">
      <w:pPr>
        <w:rPr>
          <w:rFonts w:ascii="Arial" w:hAnsi="Arial" w:cs="Arial"/>
        </w:rPr>
      </w:pPr>
      <w:r w:rsidRPr="00376E74">
        <w:rPr>
          <w:rFonts w:ascii="Arial" w:hAnsi="Arial" w:cs="Arial"/>
          <w:b/>
        </w:rPr>
        <w:t>V</w:t>
      </w:r>
      <w:r w:rsidR="0095335F" w:rsidRPr="00376E74">
        <w:rPr>
          <w:rFonts w:ascii="Arial" w:hAnsi="Arial" w:cs="Arial"/>
          <w:b/>
        </w:rPr>
        <w:t>e</w:t>
      </w:r>
      <w:r w:rsidR="00521D89" w:rsidRPr="00376E74">
        <w:rPr>
          <w:rFonts w:ascii="Arial" w:hAnsi="Arial" w:cs="Arial"/>
          <w:b/>
        </w:rPr>
        <w:t>stry Members Present:</w:t>
      </w:r>
      <w:r w:rsidR="00521D89" w:rsidRPr="00376E74">
        <w:rPr>
          <w:rFonts w:ascii="Arial" w:hAnsi="Arial" w:cs="Arial"/>
        </w:rPr>
        <w:t xml:space="preserve"> </w:t>
      </w:r>
      <w:r w:rsidR="00F127CF" w:rsidRPr="00376E74">
        <w:rPr>
          <w:rFonts w:ascii="Arial" w:hAnsi="Arial" w:cs="Arial"/>
        </w:rPr>
        <w:t>Pastor</w:t>
      </w:r>
      <w:r w:rsidR="001F7178">
        <w:rPr>
          <w:rFonts w:ascii="Arial" w:hAnsi="Arial" w:cs="Arial"/>
        </w:rPr>
        <w:t xml:space="preserve"> </w:t>
      </w:r>
      <w:r w:rsidR="00521D89" w:rsidRPr="00376E74">
        <w:rPr>
          <w:rFonts w:ascii="Arial" w:hAnsi="Arial" w:cs="Arial"/>
        </w:rPr>
        <w:t>Brian Schulz,</w:t>
      </w:r>
      <w:r w:rsidR="00EB6EB5">
        <w:rPr>
          <w:rFonts w:ascii="Arial" w:hAnsi="Arial" w:cs="Arial"/>
        </w:rPr>
        <w:t xml:space="preserve"> </w:t>
      </w:r>
      <w:r w:rsidR="00E07B35" w:rsidRPr="00376E74">
        <w:rPr>
          <w:rFonts w:ascii="Arial" w:hAnsi="Arial" w:cs="Arial"/>
        </w:rPr>
        <w:t>Bob Fleming</w:t>
      </w:r>
      <w:r w:rsidR="00E07B35">
        <w:rPr>
          <w:rFonts w:ascii="Arial" w:hAnsi="Arial" w:cs="Arial"/>
        </w:rPr>
        <w:t xml:space="preserve">, Junior Warden, </w:t>
      </w:r>
      <w:r w:rsidR="00426E57">
        <w:rPr>
          <w:rFonts w:ascii="Arial" w:hAnsi="Arial" w:cs="Arial"/>
        </w:rPr>
        <w:t>Sydney Regehr,</w:t>
      </w:r>
      <w:r w:rsidR="00A71371">
        <w:rPr>
          <w:rFonts w:ascii="Arial" w:hAnsi="Arial" w:cs="Arial"/>
        </w:rPr>
        <w:t xml:space="preserve"> </w:t>
      </w:r>
      <w:r w:rsidR="00771922">
        <w:rPr>
          <w:rFonts w:ascii="Arial" w:hAnsi="Arial" w:cs="Arial"/>
        </w:rPr>
        <w:t>Bud Davis</w:t>
      </w:r>
      <w:r w:rsidR="001F0CC7">
        <w:rPr>
          <w:rFonts w:ascii="Arial" w:hAnsi="Arial" w:cs="Arial"/>
        </w:rPr>
        <w:t>,</w:t>
      </w:r>
      <w:r w:rsidR="00C27571">
        <w:rPr>
          <w:rFonts w:ascii="Arial" w:hAnsi="Arial" w:cs="Arial"/>
        </w:rPr>
        <w:t xml:space="preserve"> </w:t>
      </w:r>
      <w:r w:rsidR="00D079F0">
        <w:rPr>
          <w:rFonts w:ascii="Arial" w:hAnsi="Arial" w:cs="Arial"/>
        </w:rPr>
        <w:t>Pravin Sam David</w:t>
      </w:r>
      <w:r w:rsidR="001472C8">
        <w:rPr>
          <w:rFonts w:ascii="Arial" w:hAnsi="Arial" w:cs="Arial"/>
        </w:rPr>
        <w:t xml:space="preserve">, </w:t>
      </w:r>
      <w:r w:rsidR="001472C8" w:rsidRPr="0007000F">
        <w:rPr>
          <w:rFonts w:ascii="Arial" w:hAnsi="Arial" w:cs="Arial"/>
        </w:rPr>
        <w:t>Matt Lukowi</w:t>
      </w:r>
      <w:r w:rsidR="001472C8">
        <w:rPr>
          <w:rFonts w:ascii="Arial" w:hAnsi="Arial" w:cs="Arial"/>
        </w:rPr>
        <w:t>ak</w:t>
      </w:r>
    </w:p>
    <w:p w14:paraId="586C237E" w14:textId="689C1A53" w:rsidR="00E513D8" w:rsidRPr="00D079F0" w:rsidRDefault="00E513D8" w:rsidP="00154677">
      <w:pPr>
        <w:rPr>
          <w:rFonts w:ascii="Arial" w:hAnsi="Arial" w:cs="Arial"/>
        </w:rPr>
      </w:pPr>
    </w:p>
    <w:p w14:paraId="27CD3088" w14:textId="25DFB1DF" w:rsidR="003B3FCD" w:rsidRDefault="00521D89" w:rsidP="003B3FCD">
      <w:pPr>
        <w:rPr>
          <w:rFonts w:ascii="Arial" w:hAnsi="Arial" w:cs="Arial"/>
        </w:rPr>
      </w:pPr>
      <w:r w:rsidRPr="00376E74">
        <w:rPr>
          <w:rFonts w:ascii="Arial" w:hAnsi="Arial" w:cs="Arial"/>
        </w:rPr>
        <w:t>Vestry Members</w:t>
      </w:r>
      <w:r w:rsidR="00CB52FB" w:rsidRPr="00376E74">
        <w:rPr>
          <w:rFonts w:ascii="Arial" w:hAnsi="Arial" w:cs="Arial"/>
        </w:rPr>
        <w:t xml:space="preserve"> Absent:</w:t>
      </w:r>
      <w:r w:rsidR="00C27571">
        <w:rPr>
          <w:rFonts w:ascii="Arial" w:hAnsi="Arial" w:cs="Arial"/>
        </w:rPr>
        <w:t xml:space="preserve"> </w:t>
      </w:r>
    </w:p>
    <w:p w14:paraId="31AFF1D7" w14:textId="77777777" w:rsidR="00606F6C" w:rsidRPr="00376E74" w:rsidRDefault="00606F6C" w:rsidP="003B3FCD">
      <w:pPr>
        <w:rPr>
          <w:rFonts w:ascii="Arial" w:hAnsi="Arial" w:cs="Arial"/>
        </w:rPr>
      </w:pPr>
    </w:p>
    <w:p w14:paraId="333A0115" w14:textId="100C49D8" w:rsidR="00606F6C" w:rsidRDefault="00521D89" w:rsidP="00521D89">
      <w:pPr>
        <w:rPr>
          <w:rFonts w:ascii="Arial" w:hAnsi="Arial" w:cs="Arial"/>
        </w:rPr>
      </w:pPr>
      <w:r w:rsidRPr="00376E74">
        <w:rPr>
          <w:rFonts w:ascii="Arial" w:hAnsi="Arial" w:cs="Arial"/>
        </w:rPr>
        <w:t xml:space="preserve">Others </w:t>
      </w:r>
      <w:r w:rsidR="00485783" w:rsidRPr="00376E74">
        <w:rPr>
          <w:rFonts w:ascii="Arial" w:hAnsi="Arial" w:cs="Arial"/>
        </w:rPr>
        <w:t>are present</w:t>
      </w:r>
      <w:r w:rsidR="002E2783" w:rsidRPr="00376E74">
        <w:rPr>
          <w:rFonts w:ascii="Arial" w:hAnsi="Arial" w:cs="Arial"/>
        </w:rPr>
        <w:t xml:space="preserve">: </w:t>
      </w:r>
      <w:r w:rsidR="00D079F0">
        <w:rPr>
          <w:rFonts w:ascii="Arial" w:hAnsi="Arial" w:cs="Arial"/>
        </w:rPr>
        <w:t xml:space="preserve">Pamela Jensen, </w:t>
      </w:r>
      <w:r w:rsidR="001C57BD">
        <w:rPr>
          <w:rFonts w:ascii="Arial" w:hAnsi="Arial" w:cs="Arial"/>
        </w:rPr>
        <w:t>CFO /</w:t>
      </w:r>
      <w:r w:rsidR="00D079F0">
        <w:rPr>
          <w:rFonts w:ascii="Arial" w:hAnsi="Arial" w:cs="Arial"/>
        </w:rPr>
        <w:t>Treasurer</w:t>
      </w:r>
      <w:r w:rsidR="00EB6EB5">
        <w:rPr>
          <w:rFonts w:ascii="Arial" w:hAnsi="Arial" w:cs="Arial"/>
        </w:rPr>
        <w:t xml:space="preserve"> (ZOOM)</w:t>
      </w:r>
      <w:r w:rsidR="00D079F0">
        <w:rPr>
          <w:rFonts w:ascii="Arial" w:hAnsi="Arial" w:cs="Arial"/>
        </w:rPr>
        <w:t xml:space="preserve">, </w:t>
      </w:r>
      <w:r w:rsidR="002E2783" w:rsidRPr="00376E74">
        <w:rPr>
          <w:rFonts w:ascii="Arial" w:hAnsi="Arial" w:cs="Arial"/>
        </w:rPr>
        <w:t>Cristina</w:t>
      </w:r>
      <w:r w:rsidR="00121E5D" w:rsidRPr="00376E74">
        <w:rPr>
          <w:rFonts w:ascii="Arial" w:hAnsi="Arial" w:cs="Arial"/>
        </w:rPr>
        <w:t xml:space="preserve"> Pressey, Clerk</w:t>
      </w:r>
    </w:p>
    <w:p w14:paraId="17F99153" w14:textId="77777777" w:rsidR="00606F6C" w:rsidRDefault="00606F6C" w:rsidP="00521D89">
      <w:pPr>
        <w:rPr>
          <w:rFonts w:ascii="Arial" w:hAnsi="Arial" w:cs="Arial"/>
        </w:rPr>
      </w:pPr>
    </w:p>
    <w:p w14:paraId="49FC7EA3" w14:textId="22FB7BB0" w:rsidR="00F43A4C" w:rsidRPr="00376E74" w:rsidRDefault="004709FF" w:rsidP="00521D89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The Vestry</w:t>
      </w:r>
      <w:r w:rsidR="00521D89" w:rsidRPr="00376E74">
        <w:rPr>
          <w:rFonts w:ascii="Arial" w:hAnsi="Arial" w:cs="Arial"/>
          <w:bCs/>
        </w:rPr>
        <w:t xml:space="preserve"> Meeting was called to order at 7</w:t>
      </w:r>
      <w:r w:rsidR="00D06858" w:rsidRPr="00376E74">
        <w:rPr>
          <w:rFonts w:ascii="Arial" w:hAnsi="Arial" w:cs="Arial"/>
          <w:bCs/>
        </w:rPr>
        <w:t>:0</w:t>
      </w:r>
      <w:r w:rsidR="00737672" w:rsidRPr="00376E74">
        <w:rPr>
          <w:rFonts w:ascii="Arial" w:hAnsi="Arial" w:cs="Arial"/>
          <w:bCs/>
        </w:rPr>
        <w:t>0</w:t>
      </w:r>
      <w:r w:rsidR="00521D89" w:rsidRPr="00376E74">
        <w:rPr>
          <w:rFonts w:ascii="Arial" w:hAnsi="Arial" w:cs="Arial"/>
          <w:bCs/>
        </w:rPr>
        <w:t xml:space="preserve"> PM.</w:t>
      </w:r>
    </w:p>
    <w:p w14:paraId="6BA518FB" w14:textId="77777777" w:rsidR="002218FB" w:rsidRPr="00376E74" w:rsidRDefault="002218FB" w:rsidP="00F43A4C">
      <w:pPr>
        <w:spacing w:line="360" w:lineRule="auto"/>
        <w:rPr>
          <w:rFonts w:ascii="Arial" w:hAnsi="Arial" w:cs="Arial"/>
          <w:b/>
        </w:rPr>
      </w:pPr>
    </w:p>
    <w:p w14:paraId="0A2B7D30" w14:textId="75ED93F7" w:rsidR="009033EA" w:rsidRDefault="00994E2F" w:rsidP="009B2F40">
      <w:pPr>
        <w:pStyle w:val="ListParagraph"/>
        <w:numPr>
          <w:ilvl w:val="0"/>
          <w:numId w:val="1"/>
        </w:numPr>
        <w:spacing w:line="360" w:lineRule="auto"/>
        <w:ind w:left="720" w:hanging="360"/>
        <w:rPr>
          <w:rFonts w:ascii="Arial" w:hAnsi="Arial" w:cs="Arial"/>
          <w:b/>
          <w:u w:val="single"/>
        </w:rPr>
      </w:pPr>
      <w:r w:rsidRPr="00376E74">
        <w:rPr>
          <w:rFonts w:ascii="Arial" w:hAnsi="Arial" w:cs="Arial"/>
          <w:b/>
          <w:u w:val="single"/>
        </w:rPr>
        <w:t>Opening Prayer and Devotion</w:t>
      </w:r>
      <w:r w:rsidR="001C42BE">
        <w:rPr>
          <w:rFonts w:ascii="Arial" w:hAnsi="Arial" w:cs="Arial"/>
          <w:b/>
          <w:u w:val="single"/>
        </w:rPr>
        <w:t xml:space="preserve">: </w:t>
      </w:r>
    </w:p>
    <w:p w14:paraId="3543F66A" w14:textId="2A2EBE8F" w:rsidR="000D54FE" w:rsidRDefault="003E4507" w:rsidP="00CC7EFA">
      <w:pPr>
        <w:pStyle w:val="ListParagraph"/>
        <w:tabs>
          <w:tab w:val="left" w:pos="1170"/>
        </w:tabs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Pastor Brian opened in prayer. </w:t>
      </w:r>
      <w:r w:rsidR="00EE3937">
        <w:rPr>
          <w:rFonts w:ascii="Arial" w:hAnsi="Arial" w:cs="Arial"/>
          <w:bCs/>
        </w:rPr>
        <w:t>O</w:t>
      </w:r>
      <w:r w:rsidRPr="00376E74">
        <w:rPr>
          <w:rFonts w:ascii="Arial" w:hAnsi="Arial" w:cs="Arial"/>
          <w:bCs/>
        </w:rPr>
        <w:t xml:space="preserve">ther vestry members </w:t>
      </w:r>
      <w:r w:rsidR="00350431" w:rsidRPr="00376E74">
        <w:rPr>
          <w:rFonts w:ascii="Arial" w:hAnsi="Arial" w:cs="Arial"/>
          <w:bCs/>
        </w:rPr>
        <w:t>prayed.</w:t>
      </w:r>
    </w:p>
    <w:p w14:paraId="6328437F" w14:textId="77777777" w:rsidR="00755105" w:rsidRPr="00046631" w:rsidRDefault="00755105" w:rsidP="0027141F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</w:p>
    <w:p w14:paraId="176F6D79" w14:textId="2C2B07FD" w:rsidR="000B6049" w:rsidRDefault="000B6049" w:rsidP="000B604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6B31DF">
        <w:rPr>
          <w:rFonts w:ascii="Arial" w:hAnsi="Arial" w:cs="Arial"/>
          <w:b/>
          <w:u w:val="single"/>
        </w:rPr>
        <w:t xml:space="preserve">Reflection on </w:t>
      </w:r>
      <w:r w:rsidR="008504CF">
        <w:rPr>
          <w:rFonts w:ascii="Arial" w:hAnsi="Arial" w:cs="Arial"/>
          <w:b/>
          <w:u w:val="single"/>
        </w:rPr>
        <w:t>Philippians</w:t>
      </w:r>
      <w:r w:rsidR="001472C8">
        <w:rPr>
          <w:rFonts w:ascii="Arial" w:hAnsi="Arial" w:cs="Arial"/>
          <w:b/>
          <w:u w:val="single"/>
        </w:rPr>
        <w:t xml:space="preserve"> 2:3-4</w:t>
      </w:r>
    </w:p>
    <w:p w14:paraId="39A8A175" w14:textId="6BE0A111" w:rsidR="003258CB" w:rsidRDefault="00224E44" w:rsidP="00EB6EB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224E44">
        <w:rPr>
          <w:rFonts w:ascii="Arial" w:hAnsi="Arial" w:cs="Arial"/>
          <w:bCs/>
        </w:rPr>
        <w:t xml:space="preserve">Pastor </w:t>
      </w:r>
      <w:r>
        <w:rPr>
          <w:rFonts w:ascii="Arial" w:hAnsi="Arial" w:cs="Arial"/>
          <w:bCs/>
        </w:rPr>
        <w:t xml:space="preserve">Brian read </w:t>
      </w:r>
      <w:r w:rsidR="00A034E8">
        <w:rPr>
          <w:rFonts w:ascii="Arial" w:hAnsi="Arial" w:cs="Arial"/>
          <w:bCs/>
        </w:rPr>
        <w:t>Philippians</w:t>
      </w:r>
      <w:r w:rsidR="00EB6EB5">
        <w:rPr>
          <w:rFonts w:ascii="Arial" w:hAnsi="Arial" w:cs="Arial"/>
          <w:bCs/>
        </w:rPr>
        <w:t xml:space="preserve"> 2:3-4</w:t>
      </w:r>
    </w:p>
    <w:p w14:paraId="08037A3A" w14:textId="5F64BDF3" w:rsidR="00632212" w:rsidRDefault="00EB6EB5" w:rsidP="00EB6EB5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Vestry discussed this scripture and agreed that we should ask the Lord to change our heart if we </w:t>
      </w:r>
      <w:r w:rsidR="008504CF">
        <w:rPr>
          <w:rFonts w:ascii="Arial" w:hAnsi="Arial" w:cs="Arial"/>
          <w:bCs/>
        </w:rPr>
        <w:t>do not</w:t>
      </w:r>
      <w:r>
        <w:rPr>
          <w:rFonts w:ascii="Arial" w:hAnsi="Arial" w:cs="Arial"/>
          <w:bCs/>
        </w:rPr>
        <w:t xml:space="preserve"> like somebody so we can follow the scripture and </w:t>
      </w:r>
      <w:r w:rsidR="00A034E8">
        <w:rPr>
          <w:rFonts w:ascii="Arial" w:hAnsi="Arial" w:cs="Arial"/>
          <w:bCs/>
        </w:rPr>
        <w:t>love others</w:t>
      </w:r>
      <w:r>
        <w:rPr>
          <w:rFonts w:ascii="Arial" w:hAnsi="Arial" w:cs="Arial"/>
          <w:bCs/>
        </w:rPr>
        <w:t xml:space="preserve"> and esteem other</w:t>
      </w:r>
      <w:r w:rsidR="00A034E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better than ourselves.</w:t>
      </w:r>
    </w:p>
    <w:p w14:paraId="7FBA13F8" w14:textId="77777777" w:rsidR="00632212" w:rsidRDefault="00632212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2F984B8B" w14:textId="567FE00F" w:rsidR="00632212" w:rsidRDefault="00EB6EB5" w:rsidP="000B604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August </w:t>
      </w:r>
      <w:r w:rsidR="00632212">
        <w:rPr>
          <w:rFonts w:ascii="Arial" w:hAnsi="Arial" w:cs="Arial"/>
          <w:b/>
          <w:u w:val="single"/>
        </w:rPr>
        <w:t>Financial report</w:t>
      </w:r>
      <w:r w:rsidR="00352696">
        <w:rPr>
          <w:rFonts w:ascii="Arial" w:hAnsi="Arial" w:cs="Arial"/>
          <w:b/>
          <w:u w:val="single"/>
        </w:rPr>
        <w:t xml:space="preserve"> (see below and attached)</w:t>
      </w:r>
    </w:p>
    <w:p w14:paraId="206CD96B" w14:textId="0A93D188" w:rsidR="00352696" w:rsidRDefault="00352696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52696">
        <w:rPr>
          <w:rFonts w:ascii="Arial" w:hAnsi="Arial" w:cs="Arial"/>
          <w:bCs/>
        </w:rPr>
        <w:t xml:space="preserve">Discussed </w:t>
      </w:r>
      <w:r>
        <w:rPr>
          <w:rFonts w:ascii="Arial" w:hAnsi="Arial" w:cs="Arial"/>
          <w:bCs/>
        </w:rPr>
        <w:t xml:space="preserve">the </w:t>
      </w:r>
      <w:r w:rsidRPr="00352696">
        <w:rPr>
          <w:rFonts w:ascii="Arial" w:hAnsi="Arial" w:cs="Arial"/>
          <w:bCs/>
        </w:rPr>
        <w:t>role of finance committee</w:t>
      </w:r>
      <w:r>
        <w:rPr>
          <w:rFonts w:ascii="Arial" w:hAnsi="Arial" w:cs="Arial"/>
          <w:bCs/>
        </w:rPr>
        <w:t xml:space="preserve"> (see attached)</w:t>
      </w:r>
    </w:p>
    <w:p w14:paraId="32B9679E" w14:textId="42A3C112" w:rsidR="00352696" w:rsidRDefault="00352696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Pam said that we have five people in the finance committee but only three showed up yesterday</w:t>
      </w:r>
      <w:r w:rsidR="00E2624B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Pam asked the vestry to recommend one more person to be a part of the finance committee.</w:t>
      </w:r>
    </w:p>
    <w:p w14:paraId="1CBC274D" w14:textId="6E9B6B93" w:rsidR="00352696" w:rsidRDefault="00F366D0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</w:t>
      </w:r>
      <w:r w:rsidR="00E2624B">
        <w:rPr>
          <w:rFonts w:ascii="Arial" w:hAnsi="Arial" w:cs="Arial"/>
          <w:bCs/>
        </w:rPr>
        <w:t xml:space="preserve">discussed </w:t>
      </w:r>
      <w:r>
        <w:rPr>
          <w:rFonts w:ascii="Arial" w:hAnsi="Arial" w:cs="Arial"/>
          <w:bCs/>
        </w:rPr>
        <w:t>each item of the august finance report</w:t>
      </w:r>
      <w:r w:rsidR="000C67B3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Noted that the </w:t>
      </w:r>
      <w:r w:rsidR="008504CF">
        <w:rPr>
          <w:rFonts w:ascii="Arial" w:hAnsi="Arial" w:cs="Arial"/>
          <w:bCs/>
        </w:rPr>
        <w:t xml:space="preserve">total </w:t>
      </w:r>
      <w:r>
        <w:rPr>
          <w:rFonts w:ascii="Arial" w:hAnsi="Arial" w:cs="Arial"/>
          <w:bCs/>
        </w:rPr>
        <w:t xml:space="preserve">revenues actual vs </w:t>
      </w:r>
      <w:r w:rsidR="008504CF">
        <w:rPr>
          <w:rFonts w:ascii="Arial" w:hAnsi="Arial" w:cs="Arial"/>
          <w:bCs/>
        </w:rPr>
        <w:t xml:space="preserve">total </w:t>
      </w:r>
      <w:r>
        <w:rPr>
          <w:rFonts w:ascii="Arial" w:hAnsi="Arial" w:cs="Arial"/>
          <w:bCs/>
        </w:rPr>
        <w:t xml:space="preserve">revenues budget is favorable, </w:t>
      </w:r>
      <w:r w:rsidR="000C67B3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>expenses</w:t>
      </w:r>
      <w:r w:rsidR="000C67B3">
        <w:rPr>
          <w:rFonts w:ascii="Arial" w:hAnsi="Arial" w:cs="Arial"/>
          <w:bCs/>
        </w:rPr>
        <w:t xml:space="preserve"> actual vs expenses budget</w:t>
      </w:r>
      <w:r>
        <w:rPr>
          <w:rFonts w:ascii="Arial" w:hAnsi="Arial" w:cs="Arial"/>
          <w:bCs/>
        </w:rPr>
        <w:t xml:space="preserve"> </w:t>
      </w:r>
      <w:r w:rsidR="000C67B3">
        <w:rPr>
          <w:rFonts w:ascii="Arial" w:hAnsi="Arial" w:cs="Arial"/>
          <w:bCs/>
        </w:rPr>
        <w:t>is favorable, the</w:t>
      </w:r>
      <w:r w:rsidR="0095204B">
        <w:rPr>
          <w:rFonts w:ascii="Arial" w:hAnsi="Arial" w:cs="Arial"/>
          <w:bCs/>
        </w:rPr>
        <w:t xml:space="preserve"> difference between the total </w:t>
      </w:r>
      <w:r w:rsidR="000C67B3">
        <w:rPr>
          <w:rFonts w:ascii="Arial" w:hAnsi="Arial" w:cs="Arial"/>
          <w:bCs/>
        </w:rPr>
        <w:t>revenues</w:t>
      </w:r>
      <w:r w:rsidR="0095204B">
        <w:rPr>
          <w:rFonts w:ascii="Arial" w:hAnsi="Arial" w:cs="Arial"/>
          <w:bCs/>
        </w:rPr>
        <w:t xml:space="preserve"> actual and the total expenses actual is 4,443 favorable.</w:t>
      </w:r>
    </w:p>
    <w:p w14:paraId="516042F1" w14:textId="377B790B" w:rsidR="00C51339" w:rsidRDefault="00C51339" w:rsidP="00C5133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motion to accept the August financial report was first approved by Bud and seconded by Sydney</w:t>
      </w:r>
      <w:r w:rsidR="008504CF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Motion passed unanimously.</w:t>
      </w:r>
    </w:p>
    <w:p w14:paraId="20ADCFBC" w14:textId="77777777" w:rsidR="00C51339" w:rsidRDefault="00C51339" w:rsidP="00C5133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70937A1" w14:textId="77777777" w:rsidR="00E2624B" w:rsidRDefault="00E2624B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5C2766EE" w14:textId="77777777" w:rsidR="007127FB" w:rsidRDefault="007127FB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2F3DC015" w14:textId="189A2DD2" w:rsidR="000C67B3" w:rsidRDefault="000C67B3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</w:t>
      </w:r>
      <w:r w:rsidR="00E2624B">
        <w:rPr>
          <w:rFonts w:ascii="Arial" w:hAnsi="Arial" w:cs="Arial"/>
          <w:bCs/>
        </w:rPr>
        <w:t>discussed</w:t>
      </w:r>
      <w:r>
        <w:rPr>
          <w:rFonts w:ascii="Arial" w:hAnsi="Arial" w:cs="Arial"/>
          <w:bCs/>
        </w:rPr>
        <w:t xml:space="preserve"> the </w:t>
      </w:r>
      <w:r w:rsidR="008504CF">
        <w:rPr>
          <w:rFonts w:ascii="Arial" w:hAnsi="Arial" w:cs="Arial"/>
          <w:bCs/>
        </w:rPr>
        <w:t>year-to-date</w:t>
      </w:r>
      <w:r>
        <w:rPr>
          <w:rFonts w:ascii="Arial" w:hAnsi="Arial" w:cs="Arial"/>
          <w:bCs/>
        </w:rPr>
        <w:t xml:space="preserve"> total revenues and expense.</w:t>
      </w:r>
    </w:p>
    <w:p w14:paraId="3D7D1EE5" w14:textId="5A58D0B6" w:rsidR="000C67B3" w:rsidRDefault="000C67B3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Noted the </w:t>
      </w:r>
      <w:r w:rsidR="0095204B">
        <w:rPr>
          <w:rFonts w:ascii="Arial" w:hAnsi="Arial" w:cs="Arial"/>
          <w:bCs/>
        </w:rPr>
        <w:t xml:space="preserve">difference between the </w:t>
      </w:r>
      <w:r>
        <w:rPr>
          <w:rFonts w:ascii="Arial" w:hAnsi="Arial" w:cs="Arial"/>
          <w:bCs/>
        </w:rPr>
        <w:t xml:space="preserve">total revenues actual </w:t>
      </w:r>
      <w:r w:rsidR="0095204B">
        <w:rPr>
          <w:rFonts w:ascii="Arial" w:hAnsi="Arial" w:cs="Arial"/>
          <w:bCs/>
        </w:rPr>
        <w:t xml:space="preserve">and the total expenses actual is </w:t>
      </w:r>
      <w:r w:rsidR="008504CF">
        <w:rPr>
          <w:rFonts w:ascii="Arial" w:hAnsi="Arial" w:cs="Arial"/>
          <w:bCs/>
        </w:rPr>
        <w:t xml:space="preserve">unfavorable </w:t>
      </w:r>
      <w:r w:rsidR="0095204B">
        <w:rPr>
          <w:rFonts w:ascii="Arial" w:hAnsi="Arial" w:cs="Arial"/>
          <w:bCs/>
        </w:rPr>
        <w:t>(51,672) and that we need to ask the congregation for more donations during November and December to compensate for this.</w:t>
      </w:r>
    </w:p>
    <w:p w14:paraId="7E711DC6" w14:textId="4E54C992" w:rsidR="00331AF7" w:rsidRDefault="00331AF7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</w:t>
      </w:r>
      <w:r w:rsidR="00A12DEF">
        <w:rPr>
          <w:rFonts w:ascii="Arial" w:hAnsi="Arial" w:cs="Arial"/>
          <w:bCs/>
        </w:rPr>
        <w:t>commented</w:t>
      </w:r>
      <w:r>
        <w:rPr>
          <w:rFonts w:ascii="Arial" w:hAnsi="Arial" w:cs="Arial"/>
          <w:bCs/>
        </w:rPr>
        <w:t xml:space="preserve"> that she </w:t>
      </w:r>
      <w:r w:rsidR="008504CF">
        <w:rPr>
          <w:rFonts w:ascii="Arial" w:hAnsi="Arial" w:cs="Arial"/>
          <w:bCs/>
        </w:rPr>
        <w:t>did not</w:t>
      </w:r>
      <w:r>
        <w:rPr>
          <w:rFonts w:ascii="Arial" w:hAnsi="Arial" w:cs="Arial"/>
          <w:bCs/>
        </w:rPr>
        <w:t xml:space="preserve"> reconcile the current building fund and </w:t>
      </w:r>
      <w:r w:rsidR="00A12DEF">
        <w:rPr>
          <w:rFonts w:ascii="Arial" w:hAnsi="Arial" w:cs="Arial"/>
          <w:bCs/>
        </w:rPr>
        <w:t xml:space="preserve">that </w:t>
      </w:r>
      <w:r>
        <w:rPr>
          <w:rFonts w:ascii="Arial" w:hAnsi="Arial" w:cs="Arial"/>
          <w:bCs/>
        </w:rPr>
        <w:t xml:space="preserve">she will revise the report accordingly. </w:t>
      </w:r>
    </w:p>
    <w:p w14:paraId="23044D4F" w14:textId="0523DD69" w:rsidR="00E2624B" w:rsidRDefault="00554C55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said that finance committee would like to </w:t>
      </w:r>
      <w:r w:rsidR="008504CF">
        <w:rPr>
          <w:rFonts w:ascii="Arial" w:hAnsi="Arial" w:cs="Arial"/>
          <w:bCs/>
        </w:rPr>
        <w:t>look</w:t>
      </w:r>
      <w:r>
        <w:rPr>
          <w:rFonts w:ascii="Arial" w:hAnsi="Arial" w:cs="Arial"/>
          <w:bCs/>
        </w:rPr>
        <w:t xml:space="preserve"> at a few items</w:t>
      </w:r>
      <w:r w:rsidR="008504CF">
        <w:rPr>
          <w:rFonts w:ascii="Arial" w:hAnsi="Arial" w:cs="Arial"/>
          <w:bCs/>
        </w:rPr>
        <w:t xml:space="preserve"> in the </w:t>
      </w:r>
      <w:proofErr w:type="gramStart"/>
      <w:r w:rsidR="008504CF">
        <w:rPr>
          <w:rFonts w:ascii="Arial" w:hAnsi="Arial" w:cs="Arial"/>
          <w:bCs/>
        </w:rPr>
        <w:t>year to date</w:t>
      </w:r>
      <w:proofErr w:type="gramEnd"/>
      <w:r w:rsidR="008504CF">
        <w:rPr>
          <w:rFonts w:ascii="Arial" w:hAnsi="Arial" w:cs="Arial"/>
          <w:bCs/>
        </w:rPr>
        <w:t xml:space="preserve"> financial report.</w:t>
      </w:r>
    </w:p>
    <w:p w14:paraId="00AC5423" w14:textId="3A4A8805" w:rsidR="000A292B" w:rsidRDefault="000A292B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commented that he is the only one who have access to move the $ around from one account to another and that it should be another person</w:t>
      </w:r>
      <w:r w:rsidR="008504CF">
        <w:rPr>
          <w:rFonts w:ascii="Arial" w:hAnsi="Arial" w:cs="Arial"/>
          <w:bCs/>
        </w:rPr>
        <w:t xml:space="preserve"> as well. </w:t>
      </w:r>
      <w:r>
        <w:rPr>
          <w:rFonts w:ascii="Arial" w:hAnsi="Arial" w:cs="Arial"/>
          <w:bCs/>
        </w:rPr>
        <w:t>Carol has access to see the $ but not to move it around.</w:t>
      </w:r>
    </w:p>
    <w:p w14:paraId="68FAD73E" w14:textId="14982840" w:rsidR="00A30296" w:rsidRPr="00EB6EB5" w:rsidRDefault="000A292B" w:rsidP="00404241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Pam has access to move the $ around if </w:t>
      </w:r>
      <w:r w:rsidR="008504CF">
        <w:rPr>
          <w:rFonts w:ascii="Arial" w:hAnsi="Arial" w:cs="Arial"/>
          <w:bCs/>
        </w:rPr>
        <w:t>it is</w:t>
      </w:r>
      <w:r>
        <w:rPr>
          <w:rFonts w:ascii="Arial" w:hAnsi="Arial" w:cs="Arial"/>
          <w:bCs/>
        </w:rPr>
        <w:t xml:space="preserve"> less than $10,000.00.</w:t>
      </w:r>
    </w:p>
    <w:p w14:paraId="0CEFE916" w14:textId="2198816C" w:rsidR="00EB45ED" w:rsidRPr="00EB45ED" w:rsidRDefault="00EB45ED" w:rsidP="00EB45ED">
      <w:pPr>
        <w:pStyle w:val="ListParagraph"/>
        <w:shd w:val="clear" w:color="auto" w:fill="FFFFFF"/>
        <w:spacing w:line="360" w:lineRule="atLeast"/>
        <w:ind w:left="1080"/>
        <w:rPr>
          <w:color w:val="242424"/>
        </w:rPr>
      </w:pPr>
      <w:r w:rsidRPr="00EB45ED">
        <w:rPr>
          <w:color w:val="242424"/>
          <w:sz w:val="14"/>
          <w:szCs w:val="14"/>
          <w:bdr w:val="none" w:sz="0" w:space="0" w:color="auto" w:frame="1"/>
        </w:rPr>
        <w:t>   </w:t>
      </w:r>
    </w:p>
    <w:p w14:paraId="45677F36" w14:textId="4084D028" w:rsidR="00A30296" w:rsidRDefault="00A30296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Revive </w:t>
      </w:r>
      <w:r w:rsidR="008504CF">
        <w:rPr>
          <w:rFonts w:ascii="Arial" w:hAnsi="Arial" w:cs="Arial"/>
          <w:b/>
          <w:u w:val="single"/>
        </w:rPr>
        <w:t>Assessment</w:t>
      </w:r>
    </w:p>
    <w:p w14:paraId="5A20C887" w14:textId="5E676FD1" w:rsidR="00A30296" w:rsidRDefault="00404241" w:rsidP="00B32BA8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 w:rsidRPr="00404241">
        <w:rPr>
          <w:rFonts w:ascii="Arial" w:hAnsi="Arial" w:cs="Arial"/>
          <w:bCs/>
        </w:rPr>
        <w:t>Pastor Brian</w:t>
      </w:r>
      <w:r>
        <w:rPr>
          <w:rFonts w:ascii="Arial" w:hAnsi="Arial" w:cs="Arial"/>
          <w:bCs/>
        </w:rPr>
        <w:t xml:space="preserve"> commented on the book “Revive” by Mark Eldredge and said that he will buy this book and give it to all vestry members to read it.</w:t>
      </w:r>
      <w:r>
        <w:rPr>
          <w:rFonts w:ascii="Arial" w:hAnsi="Arial" w:cs="Arial"/>
          <w:bCs/>
        </w:rPr>
        <w:br/>
        <w:t>Bishop Phill would like to  have a meeting with at least 20 members of St James in January to talk about what is required from us and then we’re to assess and develop a strategic plan for St James.</w:t>
      </w:r>
    </w:p>
    <w:p w14:paraId="0DD5242F" w14:textId="77777777" w:rsidR="00A30296" w:rsidRPr="00A30296" w:rsidRDefault="00A30296" w:rsidP="00A30296">
      <w:pPr>
        <w:spacing w:line="360" w:lineRule="auto"/>
        <w:rPr>
          <w:rFonts w:ascii="Arial" w:hAnsi="Arial" w:cs="Arial"/>
          <w:b/>
          <w:u w:val="single"/>
        </w:rPr>
      </w:pPr>
    </w:p>
    <w:p w14:paraId="35D61A8E" w14:textId="4A574C2C" w:rsidR="00A30296" w:rsidRDefault="00A30296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Review of vision, Mission, &amp; Core Values</w:t>
      </w:r>
      <w:r w:rsidR="006B11AD">
        <w:rPr>
          <w:rFonts w:ascii="Arial" w:hAnsi="Arial" w:cs="Arial"/>
          <w:b/>
          <w:u w:val="single"/>
        </w:rPr>
        <w:t xml:space="preserve"> (see below and attached)</w:t>
      </w:r>
    </w:p>
    <w:p w14:paraId="028ED584" w14:textId="69C560B8" w:rsidR="002855A8" w:rsidRDefault="00640136" w:rsidP="00640136">
      <w:pPr>
        <w:spacing w:line="360" w:lineRule="auto"/>
        <w:ind w:left="1080"/>
        <w:rPr>
          <w:rFonts w:ascii="Arial" w:hAnsi="Arial" w:cs="Arial"/>
          <w:bCs/>
        </w:rPr>
      </w:pPr>
      <w:r w:rsidRPr="00640136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 xml:space="preserve">astor Brian presented vestry with his proposal for the vision, mission and core value of St James and asked </w:t>
      </w:r>
      <w:r w:rsidR="008028DC">
        <w:rPr>
          <w:rFonts w:ascii="Arial" w:hAnsi="Arial" w:cs="Arial"/>
          <w:bCs/>
        </w:rPr>
        <w:t>the vestry</w:t>
      </w:r>
      <w:r>
        <w:rPr>
          <w:rFonts w:ascii="Arial" w:hAnsi="Arial" w:cs="Arial"/>
          <w:bCs/>
        </w:rPr>
        <w:t xml:space="preserve"> to comment with their opinion</w:t>
      </w:r>
      <w:r w:rsidR="00BA110F">
        <w:rPr>
          <w:rFonts w:ascii="Arial" w:hAnsi="Arial" w:cs="Arial"/>
          <w:bCs/>
        </w:rPr>
        <w:t xml:space="preserve">. </w:t>
      </w:r>
    </w:p>
    <w:p w14:paraId="03B33D2C" w14:textId="5ACE5C22" w:rsidR="002855A8" w:rsidRDefault="002855A8" w:rsidP="002855A8">
      <w:pPr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mission of St James is how we accomplish the vision by making disciples of Jesus as we announce the kingdom of God and demonstrate its power to the world</w:t>
      </w:r>
      <w:r w:rsidR="00BA110F">
        <w:rPr>
          <w:rFonts w:ascii="Arial" w:hAnsi="Arial" w:cs="Arial"/>
          <w:bCs/>
        </w:rPr>
        <w:t xml:space="preserve">. </w:t>
      </w:r>
    </w:p>
    <w:p w14:paraId="08C7C1D2" w14:textId="7C42CCD9" w:rsidR="00067F03" w:rsidRDefault="00067F03" w:rsidP="002855A8">
      <w:pPr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 James core values represent how </w:t>
      </w:r>
      <w:r w:rsidR="00BA110F">
        <w:rPr>
          <w:rFonts w:ascii="Arial" w:hAnsi="Arial" w:cs="Arial"/>
          <w:bCs/>
        </w:rPr>
        <w:t>we are</w:t>
      </w:r>
      <w:r>
        <w:rPr>
          <w:rFonts w:ascii="Arial" w:hAnsi="Arial" w:cs="Arial"/>
          <w:bCs/>
        </w:rPr>
        <w:t xml:space="preserve"> going to accomplish our mission statement.</w:t>
      </w:r>
    </w:p>
    <w:p w14:paraId="6E7489C9" w14:textId="5C19A56C" w:rsidR="006B11AD" w:rsidRDefault="00B3260D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Bud suggested to </w:t>
      </w:r>
      <w:r w:rsidR="006B11AD">
        <w:rPr>
          <w:rFonts w:ascii="Arial" w:hAnsi="Arial" w:cs="Arial"/>
          <w:bCs/>
        </w:rPr>
        <w:t>revise St James mission</w:t>
      </w:r>
      <w:r>
        <w:rPr>
          <w:rFonts w:ascii="Arial" w:hAnsi="Arial" w:cs="Arial"/>
          <w:bCs/>
        </w:rPr>
        <w:t xml:space="preserve"> to “</w:t>
      </w:r>
      <w:r w:rsidR="006B11AD">
        <w:rPr>
          <w:rFonts w:ascii="Arial" w:hAnsi="Arial" w:cs="Arial"/>
          <w:bCs/>
        </w:rPr>
        <w:t>we make disciples of Jesus in the places where we live, work and play</w:t>
      </w:r>
      <w:r>
        <w:rPr>
          <w:rFonts w:ascii="Arial" w:hAnsi="Arial" w:cs="Arial"/>
          <w:bCs/>
        </w:rPr>
        <w:t>”</w:t>
      </w:r>
      <w:r w:rsidR="006B11AD">
        <w:rPr>
          <w:rFonts w:ascii="Arial" w:hAnsi="Arial" w:cs="Arial"/>
          <w:bCs/>
        </w:rPr>
        <w:t xml:space="preserve"> and to include footnotes on what each one means.</w:t>
      </w:r>
    </w:p>
    <w:p w14:paraId="01B0D1C5" w14:textId="77777777" w:rsidR="006E511A" w:rsidRDefault="006E511A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7D6D2B1" w14:textId="6A331B36" w:rsidR="006B11AD" w:rsidRDefault="006B11AD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be more specific: we make disciples in Orange County, e</w:t>
      </w:r>
      <w:r w:rsidR="00B3260D">
        <w:rPr>
          <w:rFonts w:ascii="Arial" w:hAnsi="Arial" w:cs="Arial"/>
          <w:bCs/>
        </w:rPr>
        <w:t>tc.</w:t>
      </w:r>
    </w:p>
    <w:p w14:paraId="575D8EB7" w14:textId="5D844857" w:rsidR="006B11AD" w:rsidRDefault="006B11AD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be a disciple is to be a representative of Jesus to people outside </w:t>
      </w:r>
      <w:r w:rsidR="00B3260D">
        <w:rPr>
          <w:rFonts w:ascii="Arial" w:hAnsi="Arial" w:cs="Arial"/>
          <w:bCs/>
        </w:rPr>
        <w:t>the c</w:t>
      </w:r>
      <w:r>
        <w:rPr>
          <w:rFonts w:ascii="Arial" w:hAnsi="Arial" w:cs="Arial"/>
          <w:bCs/>
        </w:rPr>
        <w:t xml:space="preserve">hurch who </w:t>
      </w:r>
      <w:r w:rsidR="008504CF">
        <w:rPr>
          <w:rFonts w:ascii="Arial" w:hAnsi="Arial" w:cs="Arial"/>
          <w:bCs/>
        </w:rPr>
        <w:t>do not</w:t>
      </w:r>
      <w:r>
        <w:rPr>
          <w:rFonts w:ascii="Arial" w:hAnsi="Arial" w:cs="Arial"/>
          <w:bCs/>
        </w:rPr>
        <w:t xml:space="preserve"> know Jesus, to explain to others about a reality they </w:t>
      </w:r>
      <w:r w:rsidR="008504CF">
        <w:rPr>
          <w:rFonts w:ascii="Arial" w:hAnsi="Arial" w:cs="Arial"/>
          <w:bCs/>
        </w:rPr>
        <w:t>do not</w:t>
      </w:r>
      <w:r>
        <w:rPr>
          <w:rFonts w:ascii="Arial" w:hAnsi="Arial" w:cs="Arial"/>
          <w:bCs/>
        </w:rPr>
        <w:t xml:space="preserve"> know anything yet.</w:t>
      </w:r>
    </w:p>
    <w:p w14:paraId="3B38E815" w14:textId="0ECFC88A" w:rsidR="006B11AD" w:rsidRDefault="00B3260D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Pravin proposed to h</w:t>
      </w:r>
      <w:r w:rsidR="006B11AD">
        <w:rPr>
          <w:rFonts w:ascii="Arial" w:hAnsi="Arial" w:cs="Arial"/>
          <w:bCs/>
        </w:rPr>
        <w:t>ave links on the mission</w:t>
      </w:r>
      <w:r>
        <w:rPr>
          <w:rFonts w:ascii="Arial" w:hAnsi="Arial" w:cs="Arial"/>
          <w:bCs/>
        </w:rPr>
        <w:t xml:space="preserve"> statement for </w:t>
      </w:r>
      <w:r w:rsidR="006B11AD">
        <w:rPr>
          <w:rFonts w:ascii="Arial" w:hAnsi="Arial" w:cs="Arial"/>
          <w:bCs/>
        </w:rPr>
        <w:t>what</w:t>
      </w:r>
      <w:r>
        <w:rPr>
          <w:rFonts w:ascii="Arial" w:hAnsi="Arial" w:cs="Arial"/>
          <w:bCs/>
        </w:rPr>
        <w:t xml:space="preserve"> a</w:t>
      </w:r>
      <w:r w:rsidR="006B11AD">
        <w:rPr>
          <w:rFonts w:ascii="Arial" w:hAnsi="Arial" w:cs="Arial"/>
          <w:bCs/>
        </w:rPr>
        <w:t xml:space="preserve"> disciple</w:t>
      </w:r>
      <w:r>
        <w:rPr>
          <w:rFonts w:ascii="Arial" w:hAnsi="Arial" w:cs="Arial"/>
          <w:bCs/>
        </w:rPr>
        <w:t xml:space="preserve"> </w:t>
      </w:r>
      <w:r w:rsidR="006B11AD">
        <w:rPr>
          <w:rFonts w:ascii="Arial" w:hAnsi="Arial" w:cs="Arial"/>
          <w:bCs/>
        </w:rPr>
        <w:t xml:space="preserve">means in </w:t>
      </w:r>
      <w:r>
        <w:rPr>
          <w:rFonts w:ascii="Arial" w:hAnsi="Arial" w:cs="Arial"/>
          <w:bCs/>
        </w:rPr>
        <w:t>the W</w:t>
      </w:r>
      <w:r w:rsidR="006B11AD">
        <w:rPr>
          <w:rFonts w:ascii="Arial" w:hAnsi="Arial" w:cs="Arial"/>
          <w:bCs/>
        </w:rPr>
        <w:t xml:space="preserve">ord </w:t>
      </w:r>
      <w:r>
        <w:rPr>
          <w:rFonts w:ascii="Arial" w:hAnsi="Arial" w:cs="Arial"/>
          <w:bCs/>
        </w:rPr>
        <w:t xml:space="preserve">of God </w:t>
      </w:r>
      <w:r w:rsidR="006B11AD">
        <w:rPr>
          <w:rFonts w:ascii="Arial" w:hAnsi="Arial" w:cs="Arial"/>
          <w:bCs/>
        </w:rPr>
        <w:t xml:space="preserve">and </w:t>
      </w:r>
      <w:r w:rsidR="008504CF">
        <w:rPr>
          <w:rFonts w:ascii="Arial" w:hAnsi="Arial" w:cs="Arial"/>
          <w:bCs/>
        </w:rPr>
        <w:t>for</w:t>
      </w:r>
      <w:r w:rsidR="00F735CF">
        <w:rPr>
          <w:rFonts w:ascii="Arial" w:hAnsi="Arial" w:cs="Arial"/>
          <w:bCs/>
        </w:rPr>
        <w:t xml:space="preserve"> St James</w:t>
      </w:r>
      <w:r w:rsidR="000F7720">
        <w:rPr>
          <w:rFonts w:ascii="Arial" w:hAnsi="Arial" w:cs="Arial"/>
          <w:bCs/>
        </w:rPr>
        <w:t>’</w:t>
      </w:r>
      <w:r w:rsidR="00F735CF">
        <w:rPr>
          <w:rFonts w:ascii="Arial" w:hAnsi="Arial" w:cs="Arial"/>
          <w:bCs/>
        </w:rPr>
        <w:t xml:space="preserve"> mission</w:t>
      </w:r>
      <w:r w:rsidR="006B11AD">
        <w:rPr>
          <w:rFonts w:ascii="Arial" w:hAnsi="Arial" w:cs="Arial"/>
          <w:bCs/>
        </w:rPr>
        <w:t xml:space="preserve"> in Orange County.</w:t>
      </w:r>
    </w:p>
    <w:p w14:paraId="71E2F21B" w14:textId="2B0E85F0" w:rsidR="00632212" w:rsidRPr="00632212" w:rsidRDefault="00B3260D" w:rsidP="00632212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</w:t>
      </w:r>
    </w:p>
    <w:p w14:paraId="1C61197A" w14:textId="5820F146" w:rsidR="00632212" w:rsidRDefault="00E03F51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Draft one -year </w:t>
      </w:r>
      <w:r w:rsidR="00A30296">
        <w:rPr>
          <w:rFonts w:ascii="Arial" w:hAnsi="Arial" w:cs="Arial"/>
          <w:b/>
          <w:u w:val="single"/>
        </w:rPr>
        <w:t>Strategic Plan</w:t>
      </w:r>
      <w:r>
        <w:rPr>
          <w:rFonts w:ascii="Arial" w:hAnsi="Arial" w:cs="Arial"/>
          <w:b/>
          <w:u w:val="single"/>
        </w:rPr>
        <w:t xml:space="preserve"> (see attached and below)</w:t>
      </w:r>
    </w:p>
    <w:p w14:paraId="40596DCB" w14:textId="4A36F736" w:rsidR="00E03F51" w:rsidRDefault="00E03F51" w:rsidP="00E03F5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need to be more outward oriented toward people outside the church.</w:t>
      </w:r>
    </w:p>
    <w:p w14:paraId="2EDC3EEF" w14:textId="6C7C6FDE" w:rsidR="00E03F51" w:rsidRDefault="00E03F51" w:rsidP="00E03F5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Deacon Eathan will be working on implementing </w:t>
      </w:r>
      <w:r w:rsidR="008028DC">
        <w:rPr>
          <w:rFonts w:ascii="Arial" w:hAnsi="Arial" w:cs="Arial"/>
          <w:bCs/>
        </w:rPr>
        <w:t>strategic</w:t>
      </w:r>
      <w:r>
        <w:rPr>
          <w:rFonts w:ascii="Arial" w:hAnsi="Arial" w:cs="Arial"/>
          <w:bCs/>
        </w:rPr>
        <w:t xml:space="preserve"> plans with people from our church and others outside the church.</w:t>
      </w:r>
    </w:p>
    <w:p w14:paraId="20E9AC08" w14:textId="58300A30" w:rsidR="00A0721E" w:rsidRDefault="00A0721E" w:rsidP="00E03F5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said that we could discuss these four strategic plans during the vestry </w:t>
      </w:r>
      <w:r w:rsidR="008028DC">
        <w:rPr>
          <w:rFonts w:ascii="Arial" w:hAnsi="Arial" w:cs="Arial"/>
          <w:bCs/>
        </w:rPr>
        <w:t>meetings,</w:t>
      </w:r>
      <w:r>
        <w:rPr>
          <w:rFonts w:ascii="Arial" w:hAnsi="Arial" w:cs="Arial"/>
          <w:bCs/>
        </w:rPr>
        <w:t xml:space="preserve"> but it would be better if we pick one or two strategic plan and discuss how we can implement it with St James.</w:t>
      </w:r>
    </w:p>
    <w:p w14:paraId="4D014C06" w14:textId="18312D12" w:rsidR="006B11AD" w:rsidRDefault="00A0721E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Don said that we could select one</w:t>
      </w:r>
      <w:r w:rsidR="008504CF">
        <w:rPr>
          <w:rFonts w:ascii="Arial" w:hAnsi="Arial" w:cs="Arial"/>
          <w:bCs/>
        </w:rPr>
        <w:t xml:space="preserve"> or two</w:t>
      </w:r>
      <w:r>
        <w:rPr>
          <w:rFonts w:ascii="Arial" w:hAnsi="Arial" w:cs="Arial"/>
          <w:bCs/>
        </w:rPr>
        <w:t xml:space="preserve"> </w:t>
      </w:r>
      <w:r w:rsidR="008504CF">
        <w:rPr>
          <w:rFonts w:ascii="Arial" w:hAnsi="Arial" w:cs="Arial"/>
          <w:bCs/>
        </w:rPr>
        <w:t>so that</w:t>
      </w:r>
      <w:r>
        <w:rPr>
          <w:rFonts w:ascii="Arial" w:hAnsi="Arial" w:cs="Arial"/>
          <w:bCs/>
        </w:rPr>
        <w:t xml:space="preserve"> the whole church will </w:t>
      </w:r>
      <w:r w:rsidR="003250C1">
        <w:rPr>
          <w:rFonts w:ascii="Arial" w:hAnsi="Arial" w:cs="Arial"/>
          <w:bCs/>
        </w:rPr>
        <w:t xml:space="preserve">agree to </w:t>
      </w:r>
      <w:r w:rsidR="008504CF">
        <w:rPr>
          <w:rFonts w:ascii="Arial" w:hAnsi="Arial" w:cs="Arial"/>
          <w:bCs/>
        </w:rPr>
        <w:t>participate,</w:t>
      </w:r>
      <w:r w:rsidR="003250C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for example </w:t>
      </w:r>
      <w:r w:rsidR="008028DC">
        <w:rPr>
          <w:rFonts w:ascii="Arial" w:hAnsi="Arial" w:cs="Arial"/>
          <w:bCs/>
        </w:rPr>
        <w:t xml:space="preserve">the </w:t>
      </w:r>
      <w:r w:rsidR="006B11AD">
        <w:rPr>
          <w:rFonts w:ascii="Arial" w:hAnsi="Arial" w:cs="Arial"/>
          <w:bCs/>
        </w:rPr>
        <w:t>small</w:t>
      </w:r>
      <w:r>
        <w:rPr>
          <w:rFonts w:ascii="Arial" w:hAnsi="Arial" w:cs="Arial"/>
          <w:bCs/>
        </w:rPr>
        <w:t xml:space="preserve"> </w:t>
      </w:r>
      <w:r w:rsidR="006B11AD">
        <w:rPr>
          <w:rFonts w:ascii="Arial" w:hAnsi="Arial" w:cs="Arial"/>
          <w:bCs/>
        </w:rPr>
        <w:t>groups</w:t>
      </w:r>
      <w:r>
        <w:rPr>
          <w:rFonts w:ascii="Arial" w:hAnsi="Arial" w:cs="Arial"/>
          <w:bCs/>
        </w:rPr>
        <w:t xml:space="preserve">. </w:t>
      </w:r>
    </w:p>
    <w:p w14:paraId="7DD75C66" w14:textId="77777777" w:rsidR="008C5E5B" w:rsidRPr="00632212" w:rsidRDefault="008C5E5B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7A08F1CC" w14:textId="179939E5" w:rsidR="00A30296" w:rsidRPr="00A30296" w:rsidRDefault="00A30296" w:rsidP="00A30296">
      <w:pPr>
        <w:pStyle w:val="ListParagraph"/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A30296">
        <w:rPr>
          <w:rFonts w:ascii="Arial" w:hAnsi="Arial" w:cs="Arial"/>
          <w:b/>
          <w:bCs/>
          <w:u w:val="single"/>
        </w:rPr>
        <w:t>Teams</w:t>
      </w:r>
      <w:r w:rsidR="008504CF" w:rsidRPr="00A30296">
        <w:rPr>
          <w:rFonts w:ascii="Arial" w:hAnsi="Arial" w:cs="Arial"/>
          <w:b/>
          <w:bCs/>
          <w:u w:val="single"/>
        </w:rPr>
        <w:t>: Outreach</w:t>
      </w:r>
      <w:r w:rsidRPr="00A30296">
        <w:rPr>
          <w:rFonts w:ascii="Arial" w:hAnsi="Arial" w:cs="Arial"/>
          <w:b/>
          <w:bCs/>
          <w:u w:val="single"/>
        </w:rPr>
        <w:t>, Marketing, Discipleship, Pastoral Care</w:t>
      </w:r>
    </w:p>
    <w:p w14:paraId="4B54AC62" w14:textId="2799943A" w:rsidR="00632212" w:rsidRDefault="00C2095B" w:rsidP="00C2095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C2095B">
        <w:rPr>
          <w:rFonts w:ascii="Arial" w:hAnsi="Arial" w:cs="Arial"/>
          <w:bCs/>
        </w:rPr>
        <w:t>Pa</w:t>
      </w:r>
      <w:r>
        <w:rPr>
          <w:rFonts w:ascii="Arial" w:hAnsi="Arial" w:cs="Arial"/>
          <w:bCs/>
        </w:rPr>
        <w:t xml:space="preserve">stor Brian </w:t>
      </w:r>
      <w:r w:rsidR="00A0721E">
        <w:rPr>
          <w:rFonts w:ascii="Arial" w:hAnsi="Arial" w:cs="Arial"/>
          <w:bCs/>
        </w:rPr>
        <w:t xml:space="preserve">gave us the definition of </w:t>
      </w:r>
      <w:r w:rsidR="008504CF">
        <w:rPr>
          <w:rFonts w:ascii="Arial" w:hAnsi="Arial" w:cs="Arial"/>
          <w:bCs/>
        </w:rPr>
        <w:t>a</w:t>
      </w:r>
      <w:r w:rsidR="00A0721E">
        <w:rPr>
          <w:rFonts w:ascii="Arial" w:hAnsi="Arial" w:cs="Arial"/>
          <w:bCs/>
        </w:rPr>
        <w:t xml:space="preserve"> disciple from an Anglican perspective from St Augustine.</w:t>
      </w:r>
    </w:p>
    <w:p w14:paraId="33F59887" w14:textId="35DCD31F" w:rsidR="00A0721E" w:rsidRDefault="00A0721E" w:rsidP="00A0721E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disciple is a Christian who abides in Jesus, who thinks what Christ thinks, whose heart Christ loves and whose hands the Lord Christ works.</w:t>
      </w:r>
    </w:p>
    <w:p w14:paraId="49011E85" w14:textId="295CC405" w:rsidR="00A0721E" w:rsidRDefault="00A0721E" w:rsidP="00A0721E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 </w:t>
      </w:r>
      <w:r w:rsidR="008504CF">
        <w:rPr>
          <w:rFonts w:ascii="Arial" w:hAnsi="Arial" w:cs="Arial"/>
          <w:bCs/>
        </w:rPr>
        <w:t>must</w:t>
      </w:r>
      <w:r>
        <w:rPr>
          <w:rFonts w:ascii="Arial" w:hAnsi="Arial" w:cs="Arial"/>
          <w:bCs/>
        </w:rPr>
        <w:t xml:space="preserve"> invest in </w:t>
      </w:r>
      <w:r w:rsidR="008504CF">
        <w:rPr>
          <w:rFonts w:ascii="Arial" w:hAnsi="Arial" w:cs="Arial"/>
          <w:bCs/>
        </w:rPr>
        <w:t>people;</w:t>
      </w:r>
      <w:r>
        <w:rPr>
          <w:rFonts w:ascii="Arial" w:hAnsi="Arial" w:cs="Arial"/>
          <w:bCs/>
        </w:rPr>
        <w:t xml:space="preserve"> we want disciples who make disciples</w:t>
      </w:r>
      <w:r w:rsidR="008C5E5B">
        <w:rPr>
          <w:rFonts w:ascii="Arial" w:hAnsi="Arial" w:cs="Arial"/>
          <w:bCs/>
        </w:rPr>
        <w:t>.</w:t>
      </w:r>
    </w:p>
    <w:p w14:paraId="4340C03A" w14:textId="29CA3BDD" w:rsidR="00A30296" w:rsidRDefault="008C5E5B" w:rsidP="006B11AD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We make disciples of St James members who will make disciples of others outside of </w:t>
      </w:r>
      <w:r w:rsidR="008028DC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>church.</w:t>
      </w:r>
      <w:r w:rsidR="006B11AD">
        <w:rPr>
          <w:rFonts w:ascii="Arial" w:hAnsi="Arial" w:cs="Arial"/>
          <w:bCs/>
        </w:rPr>
        <w:t xml:space="preserve"> Disciples learn that there is a spiritual way we understand the power of the Holy Spirit</w:t>
      </w:r>
      <w:r w:rsidR="00B565D6">
        <w:rPr>
          <w:rFonts w:ascii="Arial" w:hAnsi="Arial" w:cs="Arial"/>
          <w:bCs/>
        </w:rPr>
        <w:t xml:space="preserve">, thru prayer we invite God in our </w:t>
      </w:r>
      <w:r w:rsidR="008028DC">
        <w:rPr>
          <w:rFonts w:ascii="Arial" w:hAnsi="Arial" w:cs="Arial"/>
          <w:bCs/>
        </w:rPr>
        <w:t>lives, thru</w:t>
      </w:r>
      <w:r w:rsidR="00B565D6">
        <w:rPr>
          <w:rFonts w:ascii="Arial" w:hAnsi="Arial" w:cs="Arial"/>
          <w:bCs/>
        </w:rPr>
        <w:t xml:space="preserve"> faith we trust God to do it and thru worship we testify of God’s power.</w:t>
      </w:r>
    </w:p>
    <w:p w14:paraId="7F384845" w14:textId="77777777" w:rsidR="00A30296" w:rsidRDefault="00A30296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34EB6141" w14:textId="77777777" w:rsidR="008028DC" w:rsidRDefault="008028DC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7E9F3E04" w14:textId="77777777" w:rsidR="008028DC" w:rsidRDefault="008028DC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326EF836" w14:textId="77777777" w:rsidR="008028DC" w:rsidRDefault="008028DC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173DB2C8" w14:textId="77777777" w:rsidR="008028DC" w:rsidRDefault="008028DC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3A8B5AA7" w14:textId="77777777" w:rsidR="008028DC" w:rsidRDefault="008028DC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14496A8F" w14:textId="77777777" w:rsidR="008028DC" w:rsidRPr="00632212" w:rsidRDefault="008028DC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1217F7D8" w14:textId="703A8548" w:rsidR="00A30296" w:rsidRDefault="00A30296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Geographic Small Groups Rollout</w:t>
      </w:r>
      <w:r w:rsidR="00D84461">
        <w:rPr>
          <w:rFonts w:ascii="Arial" w:hAnsi="Arial" w:cs="Arial"/>
          <w:b/>
          <w:u w:val="single"/>
        </w:rPr>
        <w:t xml:space="preserve"> (See attached and below)</w:t>
      </w:r>
    </w:p>
    <w:p w14:paraId="0526C978" w14:textId="0A0478E6" w:rsidR="00D84461" w:rsidRDefault="008028DC" w:rsidP="00D8446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Geographic small groups are different from the affinity groups that St James used to have. Pastor Brian said that w</w:t>
      </w:r>
      <w:r w:rsidR="00D84461">
        <w:rPr>
          <w:rFonts w:ascii="Arial" w:hAnsi="Arial" w:cs="Arial"/>
          <w:bCs/>
        </w:rPr>
        <w:t>e started our first small</w:t>
      </w:r>
      <w:r>
        <w:rPr>
          <w:rFonts w:ascii="Arial" w:hAnsi="Arial" w:cs="Arial"/>
          <w:bCs/>
        </w:rPr>
        <w:t xml:space="preserve"> geographic small</w:t>
      </w:r>
      <w:r w:rsidR="00D84461">
        <w:rPr>
          <w:rFonts w:ascii="Arial" w:hAnsi="Arial" w:cs="Arial"/>
          <w:bCs/>
        </w:rPr>
        <w:t xml:space="preserve"> group in Costa Mesa this week and </w:t>
      </w:r>
      <w:r w:rsidR="008504CF">
        <w:rPr>
          <w:rFonts w:ascii="Arial" w:hAnsi="Arial" w:cs="Arial"/>
          <w:bCs/>
        </w:rPr>
        <w:t>we are</w:t>
      </w:r>
      <w:r w:rsidR="00D84461">
        <w:rPr>
          <w:rFonts w:ascii="Arial" w:hAnsi="Arial" w:cs="Arial"/>
          <w:bCs/>
        </w:rPr>
        <w:t xml:space="preserve"> planning to open small groups in each city where St James members live.</w:t>
      </w:r>
    </w:p>
    <w:p w14:paraId="272CC257" w14:textId="73876DB4" w:rsidR="008277AD" w:rsidRDefault="008277AD" w:rsidP="00D8446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</w:t>
      </w:r>
      <w:r w:rsidR="008028DC">
        <w:rPr>
          <w:rFonts w:ascii="Arial" w:hAnsi="Arial" w:cs="Arial"/>
          <w:bCs/>
        </w:rPr>
        <w:t xml:space="preserve">was present during this first Costa Mesa </w:t>
      </w:r>
      <w:r w:rsidR="008504CF">
        <w:rPr>
          <w:rFonts w:ascii="Arial" w:hAnsi="Arial" w:cs="Arial"/>
          <w:bCs/>
        </w:rPr>
        <w:t>group,</w:t>
      </w:r>
      <w:r w:rsidR="008028DC">
        <w:rPr>
          <w:rFonts w:ascii="Arial" w:hAnsi="Arial" w:cs="Arial"/>
          <w:bCs/>
        </w:rPr>
        <w:t xml:space="preserve"> and he </w:t>
      </w:r>
      <w:r>
        <w:rPr>
          <w:rFonts w:ascii="Arial" w:hAnsi="Arial" w:cs="Arial"/>
          <w:bCs/>
        </w:rPr>
        <w:t>presented the</w:t>
      </w:r>
      <w:r w:rsidR="008028DC">
        <w:rPr>
          <w:rFonts w:ascii="Arial" w:hAnsi="Arial" w:cs="Arial"/>
          <w:bCs/>
        </w:rPr>
        <w:t xml:space="preserve"> geographic small groups </w:t>
      </w:r>
      <w:r>
        <w:rPr>
          <w:rFonts w:ascii="Arial" w:hAnsi="Arial" w:cs="Arial"/>
          <w:bCs/>
        </w:rPr>
        <w:t>info attached.</w:t>
      </w:r>
    </w:p>
    <w:p w14:paraId="0027D480" w14:textId="5B7F7D6C" w:rsidR="00D84461" w:rsidRPr="00D84461" w:rsidRDefault="00D84461" w:rsidP="00D8446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decided to meet weekly for six weeks and then take a week off and start again. This could be discussed with the members of each small group.</w:t>
      </w:r>
    </w:p>
    <w:p w14:paraId="79A91E52" w14:textId="76A4BF18" w:rsidR="00A30296" w:rsidRDefault="008277AD" w:rsidP="00A302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8277AD">
        <w:rPr>
          <w:rFonts w:ascii="Arial" w:hAnsi="Arial" w:cs="Arial"/>
          <w:bCs/>
        </w:rPr>
        <w:t xml:space="preserve">Groups are </w:t>
      </w:r>
      <w:r>
        <w:rPr>
          <w:rFonts w:ascii="Arial" w:hAnsi="Arial" w:cs="Arial"/>
          <w:bCs/>
        </w:rPr>
        <w:t>confidential, nothing discussed will be shared outside the group.</w:t>
      </w:r>
    </w:p>
    <w:p w14:paraId="527F30CD" w14:textId="747FFF63" w:rsidR="006B11AD" w:rsidRDefault="00CA5AC0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Is important that everybody at church to be part of a small group and to invite some unchurched people from the neighborhood to that group</w:t>
      </w:r>
      <w:r w:rsidR="004E7C7B">
        <w:rPr>
          <w:rFonts w:ascii="Arial" w:hAnsi="Arial" w:cs="Arial"/>
          <w:bCs/>
        </w:rPr>
        <w:t>.</w:t>
      </w:r>
    </w:p>
    <w:p w14:paraId="5077B0AA" w14:textId="77777777" w:rsidR="006B11AD" w:rsidRPr="00A30296" w:rsidRDefault="006B11AD" w:rsidP="00A30296">
      <w:pPr>
        <w:spacing w:line="360" w:lineRule="auto"/>
        <w:rPr>
          <w:rFonts w:ascii="Arial" w:hAnsi="Arial" w:cs="Arial"/>
          <w:b/>
          <w:u w:val="single"/>
        </w:rPr>
      </w:pPr>
    </w:p>
    <w:p w14:paraId="376719F1" w14:textId="159F0F3B" w:rsidR="00632212" w:rsidRDefault="00632212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Bylaws Review and Changes</w:t>
      </w:r>
    </w:p>
    <w:p w14:paraId="64CB2D9E" w14:textId="77777777" w:rsidR="00C4440E" w:rsidRDefault="00C4440E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asked </w:t>
      </w:r>
      <w:r w:rsidR="00CC0028">
        <w:rPr>
          <w:rFonts w:ascii="Arial" w:hAnsi="Arial" w:cs="Arial"/>
          <w:bCs/>
        </w:rPr>
        <w:t xml:space="preserve">Vestry </w:t>
      </w:r>
      <w:r>
        <w:rPr>
          <w:rFonts w:ascii="Arial" w:hAnsi="Arial" w:cs="Arial"/>
          <w:bCs/>
        </w:rPr>
        <w:t xml:space="preserve">to </w:t>
      </w:r>
      <w:r w:rsidR="00CC0028">
        <w:rPr>
          <w:rFonts w:ascii="Arial" w:hAnsi="Arial" w:cs="Arial"/>
          <w:bCs/>
        </w:rPr>
        <w:t>revie</w:t>
      </w:r>
      <w:r>
        <w:rPr>
          <w:rFonts w:ascii="Arial" w:hAnsi="Arial" w:cs="Arial"/>
          <w:bCs/>
        </w:rPr>
        <w:t>w</w:t>
      </w:r>
      <w:r w:rsidR="00CC0028">
        <w:rPr>
          <w:rFonts w:ascii="Arial" w:hAnsi="Arial" w:cs="Arial"/>
          <w:bCs/>
        </w:rPr>
        <w:t xml:space="preserve"> the bylaws</w:t>
      </w:r>
      <w:r>
        <w:rPr>
          <w:rFonts w:ascii="Arial" w:hAnsi="Arial" w:cs="Arial"/>
          <w:bCs/>
        </w:rPr>
        <w:t>.</w:t>
      </w:r>
    </w:p>
    <w:p w14:paraId="630183F8" w14:textId="11F2D50C" w:rsidR="00632212" w:rsidRDefault="00CC0028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 proposed the following revisions:</w:t>
      </w:r>
    </w:p>
    <w:p w14:paraId="548FB360" w14:textId="77777777" w:rsidR="008424ED" w:rsidRDefault="008424ED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Section 2.1 Qualifications: </w:t>
      </w:r>
    </w:p>
    <w:p w14:paraId="17B58D7C" w14:textId="48336998" w:rsidR="00CC0028" w:rsidRDefault="008424ED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age of the </w:t>
      </w:r>
      <w:r w:rsidR="008504CF">
        <w:rPr>
          <w:rFonts w:ascii="Arial" w:hAnsi="Arial" w:cs="Arial"/>
          <w:bCs/>
        </w:rPr>
        <w:t>qualifications</w:t>
      </w:r>
      <w:r>
        <w:rPr>
          <w:rFonts w:ascii="Arial" w:hAnsi="Arial" w:cs="Arial"/>
          <w:bCs/>
        </w:rPr>
        <w:t xml:space="preserve"> of electors of Vestry members should be changed from </w:t>
      </w:r>
      <w:r w:rsidR="008504CF">
        <w:rPr>
          <w:rFonts w:ascii="Arial" w:hAnsi="Arial" w:cs="Arial"/>
          <w:bCs/>
        </w:rPr>
        <w:t>16 years</w:t>
      </w:r>
      <w:r>
        <w:rPr>
          <w:rFonts w:ascii="Arial" w:hAnsi="Arial" w:cs="Arial"/>
          <w:bCs/>
        </w:rPr>
        <w:t xml:space="preserve"> old to 18 years old.</w:t>
      </w:r>
    </w:p>
    <w:p w14:paraId="3ED732F4" w14:textId="2B17C3C4" w:rsidR="008424ED" w:rsidRDefault="008424ED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Section 3.2 Organization of the Vestry:</w:t>
      </w:r>
    </w:p>
    <w:p w14:paraId="1A215731" w14:textId="0480C937" w:rsidR="008424ED" w:rsidRDefault="008424ED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number of </w:t>
      </w:r>
      <w:r w:rsidR="00A52669">
        <w:rPr>
          <w:rFonts w:ascii="Arial" w:hAnsi="Arial" w:cs="Arial"/>
          <w:bCs/>
        </w:rPr>
        <w:t>vestry</w:t>
      </w:r>
      <w:r>
        <w:rPr>
          <w:rFonts w:ascii="Arial" w:hAnsi="Arial" w:cs="Arial"/>
          <w:bCs/>
        </w:rPr>
        <w:t xml:space="preserve"> members should be minimum six and </w:t>
      </w:r>
      <w:r w:rsidR="00A52669">
        <w:rPr>
          <w:rFonts w:ascii="Arial" w:hAnsi="Arial" w:cs="Arial"/>
          <w:bCs/>
        </w:rPr>
        <w:t xml:space="preserve">for a </w:t>
      </w:r>
      <w:r w:rsidR="008504CF">
        <w:rPr>
          <w:rFonts w:ascii="Arial" w:hAnsi="Arial" w:cs="Arial"/>
          <w:bCs/>
        </w:rPr>
        <w:t>minimum of</w:t>
      </w:r>
      <w:r>
        <w:rPr>
          <w:rFonts w:ascii="Arial" w:hAnsi="Arial" w:cs="Arial"/>
          <w:bCs/>
        </w:rPr>
        <w:t xml:space="preserve"> </w:t>
      </w:r>
      <w:r w:rsidR="00A52669">
        <w:rPr>
          <w:rFonts w:ascii="Arial" w:hAnsi="Arial" w:cs="Arial"/>
          <w:bCs/>
        </w:rPr>
        <w:t xml:space="preserve">eight for a church over </w:t>
      </w:r>
      <w:r w:rsidR="008504CF">
        <w:rPr>
          <w:rFonts w:ascii="Arial" w:hAnsi="Arial" w:cs="Arial"/>
          <w:bCs/>
        </w:rPr>
        <w:t>two hundred</w:t>
      </w:r>
      <w:r w:rsidR="00A52669">
        <w:rPr>
          <w:rFonts w:ascii="Arial" w:hAnsi="Arial" w:cs="Arial"/>
          <w:bCs/>
        </w:rPr>
        <w:t xml:space="preserve"> members. </w:t>
      </w:r>
    </w:p>
    <w:p w14:paraId="15451ACE" w14:textId="4BAB0D35" w:rsidR="00A52669" w:rsidRDefault="00A52669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Section 3.3 Vacancies:</w:t>
      </w:r>
    </w:p>
    <w:p w14:paraId="6F27618C" w14:textId="393E09C2" w:rsidR="00A52669" w:rsidRDefault="00A52669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If a vestry member wants to stand for re-election, he should be allowed but to keep the rule of </w:t>
      </w:r>
      <w:r w:rsidR="008504CF">
        <w:rPr>
          <w:rFonts w:ascii="Arial" w:hAnsi="Arial" w:cs="Arial"/>
          <w:bCs/>
        </w:rPr>
        <w:t>three</w:t>
      </w:r>
      <w:r>
        <w:rPr>
          <w:rFonts w:ascii="Arial" w:hAnsi="Arial" w:cs="Arial"/>
          <w:bCs/>
        </w:rPr>
        <w:t xml:space="preserve"> years on and one year off.</w:t>
      </w:r>
    </w:p>
    <w:p w14:paraId="3F30214B" w14:textId="0E08267D" w:rsidR="00A52669" w:rsidRDefault="00A52669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If a person is to keep somebody </w:t>
      </w:r>
      <w:r w:rsidR="008504CF">
        <w:rPr>
          <w:rFonts w:ascii="Arial" w:hAnsi="Arial" w:cs="Arial"/>
          <w:bCs/>
        </w:rPr>
        <w:t>else’s</w:t>
      </w:r>
      <w:r>
        <w:rPr>
          <w:rFonts w:ascii="Arial" w:hAnsi="Arial" w:cs="Arial"/>
          <w:bCs/>
        </w:rPr>
        <w:t xml:space="preserve"> place for a time, he should be allowed to run for three more years if he wants to.</w:t>
      </w:r>
    </w:p>
    <w:p w14:paraId="31A021A6" w14:textId="01F746ED" w:rsidR="006B11AD" w:rsidRDefault="00A52669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Section 3.7 Place of Meetings should be at </w:t>
      </w:r>
      <w:r w:rsidR="008504CF">
        <w:rPr>
          <w:rFonts w:ascii="Arial" w:hAnsi="Arial" w:cs="Arial"/>
          <w:bCs/>
        </w:rPr>
        <w:t>8101</w:t>
      </w:r>
      <w:r>
        <w:rPr>
          <w:rFonts w:ascii="Arial" w:hAnsi="Arial" w:cs="Arial"/>
          <w:bCs/>
        </w:rPr>
        <w:t xml:space="preserve"> Slater Ave in Huntington Beach (revise the church address)</w:t>
      </w:r>
    </w:p>
    <w:p w14:paraId="6265CA32" w14:textId="77777777" w:rsidR="00C4440E" w:rsidRDefault="00C4440E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4CAE752" w14:textId="77777777" w:rsidR="00C4440E" w:rsidRDefault="00C4440E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25CC19C0" w14:textId="77777777" w:rsidR="00C4440E" w:rsidRPr="006B11AD" w:rsidRDefault="00C4440E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70D12B7" w14:textId="5CE870A2" w:rsidR="0067553E" w:rsidRDefault="0067553E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Section 8.1 Corporate Seal, General </w:t>
      </w:r>
    </w:p>
    <w:p w14:paraId="0D454291" w14:textId="67461515" w:rsidR="0067553E" w:rsidRDefault="0067553E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 changes</w:t>
      </w:r>
    </w:p>
    <w:p w14:paraId="69EDA0AD" w14:textId="58AF4F5D" w:rsidR="00A52669" w:rsidRPr="006B11AD" w:rsidRDefault="0067553E" w:rsidP="006B11A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Margie </w:t>
      </w:r>
      <w:r w:rsidR="008504CF">
        <w:rPr>
          <w:rFonts w:ascii="Arial" w:hAnsi="Arial" w:cs="Arial"/>
          <w:bCs/>
        </w:rPr>
        <w:t>keeps</w:t>
      </w:r>
      <w:r>
        <w:rPr>
          <w:rFonts w:ascii="Arial" w:hAnsi="Arial" w:cs="Arial"/>
          <w:bCs/>
        </w:rPr>
        <w:t xml:space="preserve"> the </w:t>
      </w:r>
      <w:r w:rsidR="00E379A2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>Seal</w:t>
      </w:r>
      <w:r w:rsidR="00E379A2">
        <w:rPr>
          <w:rFonts w:ascii="Arial" w:hAnsi="Arial" w:cs="Arial"/>
          <w:bCs/>
        </w:rPr>
        <w:t>”</w:t>
      </w:r>
      <w:r>
        <w:rPr>
          <w:rFonts w:ascii="Arial" w:hAnsi="Arial" w:cs="Arial"/>
          <w:bCs/>
        </w:rPr>
        <w:t xml:space="preserve"> </w:t>
      </w:r>
      <w:r w:rsidR="00CA6275">
        <w:rPr>
          <w:rFonts w:ascii="Arial" w:hAnsi="Arial" w:cs="Arial"/>
          <w:bCs/>
        </w:rPr>
        <w:t xml:space="preserve">until </w:t>
      </w:r>
      <w:r>
        <w:rPr>
          <w:rFonts w:ascii="Arial" w:hAnsi="Arial" w:cs="Arial"/>
          <w:bCs/>
        </w:rPr>
        <w:t>now.</w:t>
      </w:r>
    </w:p>
    <w:p w14:paraId="7ABAD3A7" w14:textId="4E0AF8E8" w:rsidR="008424ED" w:rsidRDefault="00CA6275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will incorporate all these revisions to the Bylaws and will bring it to the Vestry for the next meeting.</w:t>
      </w:r>
    </w:p>
    <w:p w14:paraId="2C927EDB" w14:textId="77777777" w:rsidR="00C4440E" w:rsidRDefault="00C4440E" w:rsidP="00E36C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405B4DE" w14:textId="602A74DA" w:rsidR="00632212" w:rsidRDefault="006B11AD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Di</w:t>
      </w:r>
      <w:r w:rsidR="00A30296" w:rsidRPr="00A30296">
        <w:rPr>
          <w:rFonts w:ascii="Arial" w:hAnsi="Arial" w:cs="Arial"/>
          <w:b/>
          <w:u w:val="single"/>
        </w:rPr>
        <w:t xml:space="preserve">scernment Committee Recommendation on Lee Sutherland </w:t>
      </w:r>
      <w:r w:rsidR="00632212">
        <w:rPr>
          <w:rFonts w:ascii="Arial" w:hAnsi="Arial" w:cs="Arial"/>
          <w:b/>
          <w:u w:val="single"/>
        </w:rPr>
        <w:t>Issues</w:t>
      </w:r>
    </w:p>
    <w:p w14:paraId="427D32B0" w14:textId="6BB9D7D3" w:rsidR="00B72BC5" w:rsidRDefault="0011773A" w:rsidP="0004785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Lee fill</w:t>
      </w:r>
      <w:r w:rsidR="006B206C">
        <w:rPr>
          <w:rFonts w:ascii="Arial" w:hAnsi="Arial" w:cs="Arial"/>
          <w:bCs/>
        </w:rPr>
        <w:t>ed</w:t>
      </w:r>
      <w:r>
        <w:rPr>
          <w:rFonts w:ascii="Arial" w:hAnsi="Arial" w:cs="Arial"/>
          <w:bCs/>
        </w:rPr>
        <w:t xml:space="preserve"> out </w:t>
      </w:r>
      <w:r w:rsidR="00A45B1B">
        <w:rPr>
          <w:rFonts w:ascii="Arial" w:hAnsi="Arial" w:cs="Arial"/>
          <w:bCs/>
        </w:rPr>
        <w:t>his</w:t>
      </w:r>
      <w:r>
        <w:rPr>
          <w:rFonts w:ascii="Arial" w:hAnsi="Arial" w:cs="Arial"/>
          <w:bCs/>
        </w:rPr>
        <w:t xml:space="preserve"> </w:t>
      </w:r>
      <w:r w:rsidR="00B72BC5">
        <w:rPr>
          <w:rFonts w:ascii="Arial" w:hAnsi="Arial" w:cs="Arial"/>
          <w:bCs/>
        </w:rPr>
        <w:t xml:space="preserve">deaconate </w:t>
      </w:r>
      <w:r>
        <w:rPr>
          <w:rFonts w:ascii="Arial" w:hAnsi="Arial" w:cs="Arial"/>
          <w:bCs/>
        </w:rPr>
        <w:t>applicatio</w:t>
      </w:r>
      <w:r w:rsidR="00B72BC5">
        <w:rPr>
          <w:rFonts w:ascii="Arial" w:hAnsi="Arial" w:cs="Arial"/>
          <w:bCs/>
        </w:rPr>
        <w:t>n.</w:t>
      </w:r>
    </w:p>
    <w:p w14:paraId="36AA5AE9" w14:textId="7AD551F2" w:rsidR="0004785C" w:rsidRDefault="00A45B1B" w:rsidP="0004785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d</w:t>
      </w:r>
      <w:r w:rsidR="00B72BC5">
        <w:rPr>
          <w:rFonts w:ascii="Arial" w:hAnsi="Arial" w:cs="Arial"/>
          <w:bCs/>
        </w:rPr>
        <w:t>iscernment Committee decided to approve Lee’s application and to meet at the church on December 6</w:t>
      </w:r>
      <w:r w:rsidR="00B72BC5" w:rsidRPr="00B72BC5">
        <w:rPr>
          <w:rFonts w:ascii="Arial" w:hAnsi="Arial" w:cs="Arial"/>
          <w:bCs/>
          <w:vertAlign w:val="superscript"/>
        </w:rPr>
        <w:t>th</w:t>
      </w:r>
      <w:r w:rsidR="00B72BC5">
        <w:rPr>
          <w:rFonts w:ascii="Arial" w:hAnsi="Arial" w:cs="Arial"/>
          <w:bCs/>
        </w:rPr>
        <w:t xml:space="preserve"> and December 7</w:t>
      </w:r>
      <w:r w:rsidR="00B72BC5" w:rsidRPr="00B72BC5">
        <w:rPr>
          <w:rFonts w:ascii="Arial" w:hAnsi="Arial" w:cs="Arial"/>
          <w:bCs/>
          <w:vertAlign w:val="superscript"/>
        </w:rPr>
        <w:t>th</w:t>
      </w:r>
      <w:r w:rsidR="00B973D5">
        <w:rPr>
          <w:rFonts w:ascii="Arial" w:hAnsi="Arial" w:cs="Arial"/>
          <w:bCs/>
        </w:rPr>
        <w:t>.</w:t>
      </w:r>
    </w:p>
    <w:p w14:paraId="2ABF571C" w14:textId="1924E4D6" w:rsidR="00B72BC5" w:rsidRDefault="00B72BC5" w:rsidP="0004785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motion to accept Lee’s application was first approved by Bud and seconded by Pravin.</w:t>
      </w:r>
    </w:p>
    <w:p w14:paraId="7C28255C" w14:textId="77777777" w:rsidR="006B11AD" w:rsidRPr="00632212" w:rsidRDefault="006B11AD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78044885" w14:textId="488DBBC7" w:rsidR="00632212" w:rsidRDefault="00CF69EB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Update on Deacon Eathan</w:t>
      </w:r>
    </w:p>
    <w:p w14:paraId="196C14D0" w14:textId="0C2EE148" w:rsidR="00CF69EB" w:rsidRDefault="00CF69EB" w:rsidP="00467A54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Deacon Eathan </w:t>
      </w:r>
      <w:r w:rsidR="008504CF">
        <w:rPr>
          <w:rFonts w:ascii="Arial" w:hAnsi="Arial" w:cs="Arial"/>
          <w:bCs/>
        </w:rPr>
        <w:t>will join</w:t>
      </w:r>
      <w:r>
        <w:rPr>
          <w:rFonts w:ascii="Arial" w:hAnsi="Arial" w:cs="Arial"/>
          <w:bCs/>
        </w:rPr>
        <w:t xml:space="preserve"> </w:t>
      </w:r>
      <w:r w:rsidR="00B973D5">
        <w:rPr>
          <w:rFonts w:ascii="Arial" w:hAnsi="Arial" w:cs="Arial"/>
          <w:bCs/>
        </w:rPr>
        <w:t>St James</w:t>
      </w:r>
      <w:r>
        <w:rPr>
          <w:rFonts w:ascii="Arial" w:hAnsi="Arial" w:cs="Arial"/>
          <w:bCs/>
        </w:rPr>
        <w:t xml:space="preserve"> </w:t>
      </w:r>
      <w:r w:rsidR="00B973D5">
        <w:rPr>
          <w:rFonts w:ascii="Arial" w:hAnsi="Arial" w:cs="Arial"/>
          <w:bCs/>
        </w:rPr>
        <w:t xml:space="preserve">church </w:t>
      </w:r>
      <w:r>
        <w:rPr>
          <w:rFonts w:ascii="Arial" w:hAnsi="Arial" w:cs="Arial"/>
          <w:bCs/>
        </w:rPr>
        <w:t xml:space="preserve">in October after he completes his assignment at All Saints. </w:t>
      </w:r>
    </w:p>
    <w:p w14:paraId="3D330278" w14:textId="17A18BBE" w:rsidR="00467A54" w:rsidRDefault="00CF69EB" w:rsidP="00467A54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His Ordination will be on Monday October 20</w:t>
      </w:r>
      <w:r w:rsidRPr="00CF69EB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at 7pm, at St James sanctuary</w:t>
      </w:r>
      <w:r w:rsidR="008504CF">
        <w:rPr>
          <w:rFonts w:ascii="Arial" w:hAnsi="Arial" w:cs="Arial"/>
          <w:bCs/>
        </w:rPr>
        <w:t xml:space="preserve">. </w:t>
      </w:r>
      <w:r w:rsidR="00CD3D60">
        <w:rPr>
          <w:rFonts w:ascii="Arial" w:hAnsi="Arial" w:cs="Arial"/>
          <w:bCs/>
        </w:rPr>
        <w:t>Eathan’s wife will start with St James in January, as a worship leader.</w:t>
      </w:r>
    </w:p>
    <w:p w14:paraId="17A1264E" w14:textId="27ECA90E" w:rsidR="00106381" w:rsidRDefault="00106381" w:rsidP="00467A54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need to create a designated fund for the $20K for Eathan’s salary from St James church. The Anglican deanery will assign a $20K fund for deacon Eathan’ salary.</w:t>
      </w:r>
    </w:p>
    <w:p w14:paraId="1ABE12B3" w14:textId="7BB12450" w:rsidR="00106381" w:rsidRDefault="00106381" w:rsidP="00467A54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Pravin proposed to have a box in the lobby for </w:t>
      </w:r>
      <w:r w:rsidR="008504CF">
        <w:rPr>
          <w:rFonts w:ascii="Arial" w:hAnsi="Arial" w:cs="Arial"/>
          <w:bCs/>
        </w:rPr>
        <w:t>Deacon</w:t>
      </w:r>
      <w:r>
        <w:rPr>
          <w:rFonts w:ascii="Arial" w:hAnsi="Arial" w:cs="Arial"/>
          <w:bCs/>
        </w:rPr>
        <w:t xml:space="preserve"> Eathan</w:t>
      </w:r>
      <w:r w:rsidR="007E04AE">
        <w:rPr>
          <w:rFonts w:ascii="Arial" w:hAnsi="Arial" w:cs="Arial"/>
          <w:bCs/>
        </w:rPr>
        <w:t>’s</w:t>
      </w:r>
      <w:r>
        <w:rPr>
          <w:rFonts w:ascii="Arial" w:hAnsi="Arial" w:cs="Arial"/>
          <w:bCs/>
        </w:rPr>
        <w:t xml:space="preserve"> donations for his salary.</w:t>
      </w:r>
    </w:p>
    <w:p w14:paraId="613F6890" w14:textId="77777777" w:rsidR="00D95DD2" w:rsidRDefault="00D95DD2" w:rsidP="00467A54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82A894E" w14:textId="6970BA50" w:rsidR="0098664F" w:rsidRPr="0098664F" w:rsidRDefault="008F4A1F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98664F">
        <w:rPr>
          <w:rFonts w:ascii="Arial" w:hAnsi="Arial" w:cs="Arial"/>
          <w:b/>
          <w:u w:val="single"/>
        </w:rPr>
        <w:t>Meeting Minutes</w:t>
      </w:r>
      <w:r w:rsidR="00305FF7" w:rsidRPr="0098664F">
        <w:rPr>
          <w:rFonts w:ascii="Arial" w:hAnsi="Arial" w:cs="Arial"/>
          <w:b/>
          <w:u w:val="single"/>
        </w:rPr>
        <w:t xml:space="preserve"> </w:t>
      </w:r>
      <w:r w:rsidR="008504CF" w:rsidRPr="0098664F">
        <w:rPr>
          <w:rFonts w:ascii="Arial" w:hAnsi="Arial" w:cs="Arial"/>
          <w:b/>
          <w:u w:val="single"/>
        </w:rPr>
        <w:t>Approval</w:t>
      </w:r>
      <w:r w:rsidR="00FA5C6A" w:rsidRPr="0098664F">
        <w:rPr>
          <w:rFonts w:ascii="Arial" w:hAnsi="Arial" w:cs="Arial"/>
          <w:b/>
          <w:u w:val="single"/>
        </w:rPr>
        <w:t xml:space="preserve"> </w:t>
      </w:r>
      <w:r w:rsidR="00CF69EB">
        <w:rPr>
          <w:rFonts w:ascii="Arial" w:hAnsi="Arial" w:cs="Arial"/>
          <w:b/>
          <w:u w:val="single"/>
        </w:rPr>
        <w:t>8/20</w:t>
      </w:r>
    </w:p>
    <w:p w14:paraId="1B7487B2" w14:textId="29EE38E9" w:rsidR="00031763" w:rsidRDefault="00012D5F" w:rsidP="00031763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</w:rPr>
        <w:t>The motion to accept</w:t>
      </w:r>
      <w:r w:rsidR="0098664F">
        <w:rPr>
          <w:rFonts w:ascii="Arial" w:hAnsi="Arial" w:cs="Arial"/>
        </w:rPr>
        <w:t xml:space="preserve"> </w:t>
      </w:r>
      <w:r w:rsidR="00CF69EB">
        <w:rPr>
          <w:rFonts w:ascii="Arial" w:hAnsi="Arial" w:cs="Arial"/>
        </w:rPr>
        <w:t>8/20</w:t>
      </w:r>
      <w:r w:rsidR="00467A54">
        <w:rPr>
          <w:rFonts w:ascii="Arial" w:hAnsi="Arial" w:cs="Arial"/>
        </w:rPr>
        <w:t xml:space="preserve"> </w:t>
      </w:r>
      <w:r w:rsidR="00F25F5C">
        <w:rPr>
          <w:rFonts w:ascii="Arial" w:hAnsi="Arial" w:cs="Arial"/>
        </w:rPr>
        <w:t>mi</w:t>
      </w:r>
      <w:r>
        <w:rPr>
          <w:rFonts w:ascii="Arial" w:hAnsi="Arial" w:cs="Arial"/>
        </w:rPr>
        <w:t>nut</w:t>
      </w:r>
      <w:r w:rsidR="00673E8D">
        <w:rPr>
          <w:rFonts w:ascii="Arial" w:hAnsi="Arial" w:cs="Arial"/>
        </w:rPr>
        <w:t>es</w:t>
      </w:r>
      <w:r w:rsidR="0098664F">
        <w:rPr>
          <w:rFonts w:ascii="Arial" w:hAnsi="Arial" w:cs="Arial"/>
        </w:rPr>
        <w:t xml:space="preserve"> </w:t>
      </w:r>
      <w:r w:rsidR="00467A54">
        <w:rPr>
          <w:rFonts w:ascii="Arial" w:hAnsi="Arial" w:cs="Arial"/>
        </w:rPr>
        <w:t>was</w:t>
      </w:r>
      <w:r w:rsidR="00673E8D">
        <w:rPr>
          <w:rFonts w:ascii="Arial" w:hAnsi="Arial" w:cs="Arial"/>
        </w:rPr>
        <w:t xml:space="preserve"> </w:t>
      </w:r>
      <w:r w:rsidRPr="001A7ADD">
        <w:rPr>
          <w:rFonts w:ascii="Arial" w:hAnsi="Arial" w:cs="Arial"/>
          <w:bCs/>
        </w:rPr>
        <w:t xml:space="preserve">first </w:t>
      </w:r>
      <w:r w:rsidR="00673E8D">
        <w:rPr>
          <w:rFonts w:ascii="Arial" w:hAnsi="Arial" w:cs="Arial"/>
          <w:bCs/>
        </w:rPr>
        <w:t>approved</w:t>
      </w:r>
      <w:r w:rsidRPr="001A7ADD">
        <w:rPr>
          <w:rFonts w:ascii="Arial" w:hAnsi="Arial" w:cs="Arial"/>
          <w:bCs/>
        </w:rPr>
        <w:t xml:space="preserve"> by</w:t>
      </w:r>
      <w:r w:rsidR="00F25F5C">
        <w:rPr>
          <w:rFonts w:ascii="Arial" w:hAnsi="Arial" w:cs="Arial"/>
          <w:bCs/>
        </w:rPr>
        <w:t xml:space="preserve"> </w:t>
      </w:r>
      <w:r w:rsidR="00467A54">
        <w:rPr>
          <w:rFonts w:ascii="Arial" w:hAnsi="Arial" w:cs="Arial"/>
          <w:bCs/>
        </w:rPr>
        <w:t xml:space="preserve">Bud </w:t>
      </w:r>
      <w:r w:rsidR="0098664F">
        <w:rPr>
          <w:rFonts w:ascii="Arial" w:hAnsi="Arial" w:cs="Arial"/>
          <w:bCs/>
        </w:rPr>
        <w:t>and</w:t>
      </w:r>
      <w:r w:rsidRPr="001A7ADD">
        <w:rPr>
          <w:rFonts w:ascii="Arial" w:hAnsi="Arial" w:cs="Arial"/>
          <w:bCs/>
        </w:rPr>
        <w:t xml:space="preserve"> seconded by</w:t>
      </w:r>
      <w:r w:rsidR="00F25F5C">
        <w:rPr>
          <w:rFonts w:ascii="Arial" w:hAnsi="Arial" w:cs="Arial"/>
          <w:bCs/>
        </w:rPr>
        <w:t xml:space="preserve"> </w:t>
      </w:r>
      <w:r w:rsidR="00CF69EB">
        <w:rPr>
          <w:rFonts w:ascii="Arial" w:hAnsi="Arial" w:cs="Arial"/>
          <w:bCs/>
        </w:rPr>
        <w:t>Matt</w:t>
      </w:r>
      <w:r>
        <w:rPr>
          <w:rFonts w:ascii="Arial" w:hAnsi="Arial" w:cs="Arial"/>
          <w:bCs/>
        </w:rPr>
        <w:t xml:space="preserve">. </w:t>
      </w:r>
      <w:r w:rsidRPr="00A105B3">
        <w:rPr>
          <w:rFonts w:ascii="Arial" w:hAnsi="Arial" w:cs="Arial"/>
          <w:b/>
        </w:rPr>
        <w:t>Motion carried.</w:t>
      </w:r>
    </w:p>
    <w:p w14:paraId="4DA7FE5D" w14:textId="77777777" w:rsidR="008C5E5B" w:rsidRDefault="008C5E5B" w:rsidP="00031763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32A75E47" w14:textId="77777777" w:rsidR="008C5E5B" w:rsidRDefault="008C5E5B" w:rsidP="00031763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2C044AC3" w14:textId="77777777" w:rsidR="002265F2" w:rsidRDefault="002265F2" w:rsidP="00031763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274C9232" w14:textId="77777777" w:rsidR="002265F2" w:rsidRDefault="002265F2" w:rsidP="00031763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45D16466" w14:textId="77777777" w:rsidR="002265F2" w:rsidRDefault="002265F2" w:rsidP="00031763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271370D4" w14:textId="77777777" w:rsidR="002265F2" w:rsidRDefault="002265F2" w:rsidP="00031763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2FE14F38" w14:textId="77777777" w:rsidR="002265F2" w:rsidRDefault="002265F2" w:rsidP="00031763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76A4BEBE" w14:textId="0C6A51C1" w:rsidR="00EC2A36" w:rsidRPr="00EC2A36" w:rsidRDefault="00EC2A36" w:rsidP="00802AC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</w:rPr>
      </w:pPr>
      <w:r w:rsidRPr="00EC2A36">
        <w:rPr>
          <w:rFonts w:ascii="Arial" w:hAnsi="Arial" w:cs="Arial"/>
          <w:b/>
          <w:u w:val="single"/>
        </w:rPr>
        <w:t xml:space="preserve">Others: Building Search </w:t>
      </w:r>
      <w:r w:rsidR="002265F2">
        <w:rPr>
          <w:rFonts w:ascii="Arial" w:hAnsi="Arial" w:cs="Arial"/>
          <w:b/>
          <w:u w:val="single"/>
        </w:rPr>
        <w:t>(see attached)</w:t>
      </w:r>
    </w:p>
    <w:p w14:paraId="02CF6B79" w14:textId="47533D38" w:rsidR="00EC2A36" w:rsidRDefault="00EC2A36" w:rsidP="00EC2A3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EC2A36">
        <w:rPr>
          <w:rFonts w:ascii="Arial" w:hAnsi="Arial" w:cs="Arial"/>
          <w:bCs/>
        </w:rPr>
        <w:t xml:space="preserve">Parking – A minimum of </w:t>
      </w:r>
      <w:r w:rsidR="008504CF" w:rsidRPr="00EC2A36">
        <w:rPr>
          <w:rFonts w:ascii="Arial" w:hAnsi="Arial" w:cs="Arial"/>
          <w:bCs/>
        </w:rPr>
        <w:t>fifty</w:t>
      </w:r>
      <w:r w:rsidRPr="00EC2A36">
        <w:rPr>
          <w:rFonts w:ascii="Arial" w:hAnsi="Arial" w:cs="Arial"/>
          <w:bCs/>
        </w:rPr>
        <w:t xml:space="preserve"> spots</w:t>
      </w:r>
    </w:p>
    <w:p w14:paraId="2723CF34" w14:textId="6015686B" w:rsidR="00EC2A36" w:rsidRDefault="00EC2A36" w:rsidP="00EC2A3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Price – Threshold to be determined by price &amp; revenue </w:t>
      </w:r>
      <w:r w:rsidR="008504CF">
        <w:rPr>
          <w:rFonts w:ascii="Arial" w:hAnsi="Arial" w:cs="Arial"/>
          <w:bCs/>
        </w:rPr>
        <w:t>potential.</w:t>
      </w:r>
    </w:p>
    <w:p w14:paraId="605FE35F" w14:textId="27C8FF04" w:rsidR="00EC2A36" w:rsidRDefault="00EC2A36" w:rsidP="00EC2A3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Location – No more than 20 minutes’ drive from the Airway location church building</w:t>
      </w:r>
    </w:p>
    <w:p w14:paraId="4BA240A6" w14:textId="6DD9FC84" w:rsidR="00EC2A36" w:rsidRDefault="00EC2A36" w:rsidP="00EC2A3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Size – A minimum of 4000 sq. ft</w:t>
      </w:r>
    </w:p>
    <w:p w14:paraId="0603DE1C" w14:textId="04C0EC46" w:rsidR="00EC2A36" w:rsidRDefault="00EC2A36" w:rsidP="00EC2A3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Restrooms – available or easy installation</w:t>
      </w:r>
    </w:p>
    <w:p w14:paraId="21EA0C86" w14:textId="51D80A19" w:rsidR="00EC2A36" w:rsidRDefault="00EC2A36" w:rsidP="00EC2A3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Sprinklers</w:t>
      </w:r>
    </w:p>
    <w:p w14:paraId="1F16DDEB" w14:textId="23269CC0" w:rsidR="00EC2A36" w:rsidRDefault="00EC2A36" w:rsidP="00EC2A3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Earthquake reinforcements</w:t>
      </w:r>
    </w:p>
    <w:p w14:paraId="2EAAF169" w14:textId="7F160E3A" w:rsidR="00EC2A36" w:rsidRPr="002265F2" w:rsidRDefault="002265F2" w:rsidP="00EC2A3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2265F2">
        <w:rPr>
          <w:rFonts w:ascii="Arial" w:hAnsi="Arial" w:cs="Arial"/>
          <w:bCs/>
        </w:rPr>
        <w:t xml:space="preserve">Pastor Brian said that Julie would like to </w:t>
      </w:r>
      <w:r>
        <w:rPr>
          <w:rFonts w:ascii="Arial" w:hAnsi="Arial" w:cs="Arial"/>
          <w:bCs/>
        </w:rPr>
        <w:t>lead that building search committee and ask the vestry if they agree to it. Vestry agreed.</w:t>
      </w:r>
    </w:p>
    <w:p w14:paraId="03851552" w14:textId="77777777" w:rsidR="006B11AD" w:rsidRDefault="006B11AD" w:rsidP="00EC2A36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52DEA577" w14:textId="76D3993F" w:rsidR="00383845" w:rsidRDefault="00383845" w:rsidP="006E22A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383845">
        <w:rPr>
          <w:rFonts w:ascii="Arial" w:hAnsi="Arial" w:cs="Arial"/>
          <w:b/>
          <w:u w:val="single"/>
        </w:rPr>
        <w:t>Closing Prayer</w:t>
      </w:r>
    </w:p>
    <w:p w14:paraId="7DC15511" w14:textId="22FA5D06" w:rsidR="007C7A82" w:rsidRPr="00376E74" w:rsidRDefault="00CF69EB" w:rsidP="00A3638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Pravin</w:t>
      </w:r>
      <w:r w:rsidR="00467A54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prayed </w:t>
      </w:r>
      <w:r w:rsidR="00FF13D9">
        <w:rPr>
          <w:rFonts w:ascii="Arial" w:hAnsi="Arial" w:cs="Arial"/>
          <w:bCs/>
        </w:rPr>
        <w:t>for</w:t>
      </w:r>
      <w:r w:rsidR="007C7A82" w:rsidRPr="00376E74">
        <w:rPr>
          <w:rFonts w:ascii="Arial" w:hAnsi="Arial" w:cs="Arial"/>
          <w:bCs/>
        </w:rPr>
        <w:t xml:space="preserve"> closing at </w:t>
      </w:r>
      <w:r w:rsidR="002955AC">
        <w:rPr>
          <w:rFonts w:ascii="Arial" w:hAnsi="Arial" w:cs="Arial"/>
          <w:bCs/>
        </w:rPr>
        <w:t>9</w:t>
      </w:r>
      <w:r w:rsidR="00142ABE">
        <w:rPr>
          <w:rFonts w:ascii="Arial" w:hAnsi="Arial" w:cs="Arial"/>
          <w:bCs/>
        </w:rPr>
        <w:t>:</w:t>
      </w:r>
      <w:r w:rsidR="006C55A0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>7</w:t>
      </w:r>
      <w:r w:rsidR="002955AC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PM </w:t>
      </w:r>
    </w:p>
    <w:p w14:paraId="7CE96E6C" w14:textId="17A2A333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The Vestry Meeting was adjourned at </w:t>
      </w:r>
      <w:r w:rsidR="002955AC">
        <w:rPr>
          <w:rFonts w:ascii="Arial" w:hAnsi="Arial" w:cs="Arial"/>
          <w:bCs/>
        </w:rPr>
        <w:t>9</w:t>
      </w:r>
      <w:r w:rsidRPr="00376E74">
        <w:rPr>
          <w:rFonts w:ascii="Arial" w:hAnsi="Arial" w:cs="Arial"/>
          <w:bCs/>
        </w:rPr>
        <w:t>:</w:t>
      </w:r>
      <w:r w:rsidR="002955AC">
        <w:rPr>
          <w:rFonts w:ascii="Arial" w:hAnsi="Arial" w:cs="Arial"/>
          <w:bCs/>
        </w:rPr>
        <w:t>0</w:t>
      </w:r>
      <w:r w:rsidR="00CF69EB">
        <w:rPr>
          <w:rFonts w:ascii="Arial" w:hAnsi="Arial" w:cs="Arial"/>
          <w:bCs/>
        </w:rPr>
        <w:t>09</w:t>
      </w:r>
      <w:r w:rsidRPr="00376E74">
        <w:rPr>
          <w:rFonts w:ascii="Arial" w:hAnsi="Arial" w:cs="Arial"/>
          <w:bCs/>
        </w:rPr>
        <w:t>. PM.</w:t>
      </w:r>
    </w:p>
    <w:p w14:paraId="223E322D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717B573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Respectfully submitted,</w:t>
      </w:r>
    </w:p>
    <w:p w14:paraId="77AF07B5" w14:textId="784527CF" w:rsidR="00A8223F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Cristina Pressey, Clerk of the Vestry</w:t>
      </w:r>
    </w:p>
    <w:p w14:paraId="4AE67235" w14:textId="77777777" w:rsidR="00CF69EB" w:rsidRDefault="00CF69EB" w:rsidP="00E1680A">
      <w:pPr>
        <w:pStyle w:val="ListParagraph"/>
        <w:ind w:left="1080"/>
        <w:rPr>
          <w:rFonts w:ascii="Arial" w:hAnsi="Arial" w:cs="Arial"/>
          <w:b/>
          <w:bCs/>
        </w:rPr>
      </w:pPr>
    </w:p>
    <w:p w14:paraId="0621B3AC" w14:textId="77777777" w:rsidR="00CF69EB" w:rsidRDefault="00CF69EB" w:rsidP="00E1680A">
      <w:pPr>
        <w:pStyle w:val="ListParagraph"/>
        <w:ind w:left="1080"/>
        <w:rPr>
          <w:rFonts w:ascii="Arial" w:hAnsi="Arial" w:cs="Arial"/>
          <w:b/>
          <w:bCs/>
        </w:rPr>
      </w:pPr>
    </w:p>
    <w:p w14:paraId="10961A3E" w14:textId="77777777" w:rsidR="00CF69EB" w:rsidRPr="00CF69EB" w:rsidRDefault="00CF69EB" w:rsidP="00CF69EB">
      <w:pPr>
        <w:pStyle w:val="ListParagraph"/>
        <w:ind w:left="1080"/>
        <w:rPr>
          <w:rFonts w:ascii="Arial" w:hAnsi="Arial" w:cs="Arial"/>
          <w:b/>
          <w:bCs/>
        </w:rPr>
      </w:pPr>
      <w:r w:rsidRPr="00CF69EB">
        <w:rPr>
          <w:rFonts w:ascii="Arial" w:hAnsi="Arial" w:cs="Arial"/>
          <w:b/>
          <w:bCs/>
        </w:rPr>
        <w:t>UPCOMING EVENTS:</w:t>
      </w:r>
    </w:p>
    <w:p w14:paraId="69797FCF" w14:textId="77777777" w:rsidR="00CF69EB" w:rsidRPr="00CF69EB" w:rsidRDefault="00CF69EB" w:rsidP="00CF69EB">
      <w:pPr>
        <w:pStyle w:val="ListParagraph"/>
        <w:ind w:left="1080"/>
        <w:rPr>
          <w:rFonts w:ascii="Arial" w:hAnsi="Arial" w:cs="Arial"/>
          <w:b/>
          <w:bCs/>
          <w:u w:val="single"/>
        </w:rPr>
      </w:pPr>
      <w:r w:rsidRPr="00CF69EB">
        <w:rPr>
          <w:rFonts w:ascii="Arial" w:hAnsi="Arial" w:cs="Arial"/>
          <w:b/>
          <w:bCs/>
          <w:u w:val="single"/>
        </w:rPr>
        <w:t>Upcoming Vestry and Finance Committee Meetings</w:t>
      </w:r>
    </w:p>
    <w:p w14:paraId="75290662" w14:textId="77777777" w:rsidR="00CF69EB" w:rsidRPr="00CF69EB" w:rsidRDefault="00CF69EB" w:rsidP="00CF69EB">
      <w:pPr>
        <w:pStyle w:val="ListParagraph"/>
        <w:ind w:left="1080"/>
        <w:rPr>
          <w:rFonts w:ascii="Arial" w:hAnsi="Arial" w:cs="Arial"/>
          <w:b/>
          <w:bCs/>
        </w:rPr>
      </w:pPr>
      <w:r w:rsidRPr="00CF69EB">
        <w:rPr>
          <w:rFonts w:ascii="Arial" w:hAnsi="Arial" w:cs="Arial"/>
          <w:b/>
          <w:bCs/>
        </w:rPr>
        <w:t>Finance Committee Meeting (Zoom):</w:t>
      </w:r>
      <w:r w:rsidRPr="00CF69EB">
        <w:rPr>
          <w:rFonts w:ascii="Arial" w:hAnsi="Arial" w:cs="Arial"/>
          <w:b/>
          <w:bCs/>
        </w:rPr>
        <w:tab/>
      </w:r>
      <w:r w:rsidRPr="00CF69EB">
        <w:rPr>
          <w:rFonts w:ascii="Arial" w:hAnsi="Arial" w:cs="Arial"/>
          <w:b/>
          <w:bCs/>
        </w:rPr>
        <w:tab/>
        <w:t>Wednesday, October 15 @ 5:30 PM</w:t>
      </w:r>
    </w:p>
    <w:p w14:paraId="41E6C3CE" w14:textId="77777777" w:rsidR="00CF69EB" w:rsidRPr="00CF69EB" w:rsidRDefault="00CF69EB" w:rsidP="00CF69EB">
      <w:pPr>
        <w:pStyle w:val="ListParagraph"/>
        <w:ind w:left="1080"/>
        <w:rPr>
          <w:rFonts w:ascii="Arial" w:hAnsi="Arial" w:cs="Arial"/>
          <w:b/>
          <w:bCs/>
        </w:rPr>
      </w:pPr>
      <w:r w:rsidRPr="00CF69EB">
        <w:rPr>
          <w:rFonts w:ascii="Arial" w:hAnsi="Arial" w:cs="Arial"/>
          <w:b/>
          <w:bCs/>
        </w:rPr>
        <w:t>Vestry Meeting (Live):</w:t>
      </w:r>
      <w:r w:rsidRPr="00CF69EB">
        <w:rPr>
          <w:rFonts w:ascii="Arial" w:hAnsi="Arial" w:cs="Arial"/>
          <w:b/>
          <w:bCs/>
        </w:rPr>
        <w:tab/>
      </w:r>
      <w:r w:rsidRPr="00CF69EB">
        <w:rPr>
          <w:rFonts w:ascii="Arial" w:hAnsi="Arial" w:cs="Arial"/>
          <w:b/>
          <w:bCs/>
        </w:rPr>
        <w:tab/>
      </w:r>
      <w:r w:rsidRPr="00CF69EB">
        <w:rPr>
          <w:rFonts w:ascii="Arial" w:hAnsi="Arial" w:cs="Arial"/>
          <w:b/>
          <w:bCs/>
        </w:rPr>
        <w:tab/>
      </w:r>
      <w:r w:rsidRPr="00CF69EB">
        <w:rPr>
          <w:rFonts w:ascii="Arial" w:hAnsi="Arial" w:cs="Arial"/>
          <w:b/>
          <w:bCs/>
        </w:rPr>
        <w:tab/>
        <w:t>Thursday, October 16 @ 7:00 PM</w:t>
      </w:r>
    </w:p>
    <w:p w14:paraId="4CF28662" w14:textId="77777777" w:rsidR="00CF69EB" w:rsidRPr="00CF69EB" w:rsidRDefault="00CF69EB" w:rsidP="00CF69EB">
      <w:pPr>
        <w:pStyle w:val="ListParagraph"/>
        <w:ind w:left="1080"/>
        <w:rPr>
          <w:rFonts w:ascii="Arial" w:hAnsi="Arial" w:cs="Arial"/>
          <w:b/>
          <w:bCs/>
        </w:rPr>
      </w:pPr>
      <w:r w:rsidRPr="00CF69EB">
        <w:rPr>
          <w:rFonts w:ascii="Arial" w:hAnsi="Arial" w:cs="Arial"/>
          <w:b/>
          <w:bCs/>
        </w:rPr>
        <w:tab/>
      </w:r>
    </w:p>
    <w:p w14:paraId="0F1A418F" w14:textId="77777777" w:rsidR="00CF69EB" w:rsidRPr="00CF69EB" w:rsidRDefault="00CF69EB" w:rsidP="00CF69EB">
      <w:pPr>
        <w:pStyle w:val="ListParagraph"/>
        <w:ind w:left="1080"/>
        <w:rPr>
          <w:rFonts w:ascii="Arial" w:hAnsi="Arial" w:cs="Arial"/>
          <w:b/>
          <w:bCs/>
          <w:u w:val="single"/>
        </w:rPr>
      </w:pPr>
      <w:r w:rsidRPr="00CF69EB">
        <w:rPr>
          <w:rFonts w:ascii="Arial" w:hAnsi="Arial" w:cs="Arial"/>
          <w:b/>
          <w:bCs/>
          <w:u w:val="single"/>
        </w:rPr>
        <w:t>Others</w:t>
      </w:r>
    </w:p>
    <w:p w14:paraId="7D51CA43" w14:textId="77777777" w:rsidR="00CF69EB" w:rsidRPr="00CF69EB" w:rsidRDefault="00CF69EB" w:rsidP="00CF69EB">
      <w:pPr>
        <w:pStyle w:val="ListParagraph"/>
        <w:ind w:left="1080"/>
        <w:rPr>
          <w:rFonts w:ascii="Arial" w:hAnsi="Arial" w:cs="Arial"/>
          <w:b/>
          <w:bCs/>
        </w:rPr>
      </w:pPr>
      <w:r w:rsidRPr="00CF69EB">
        <w:rPr>
          <w:rFonts w:ascii="Arial" w:hAnsi="Arial" w:cs="Arial"/>
          <w:b/>
          <w:bCs/>
        </w:rPr>
        <w:t>DWA Synod</w:t>
      </w:r>
      <w:r w:rsidRPr="00CF69EB">
        <w:rPr>
          <w:rFonts w:ascii="Arial" w:hAnsi="Arial" w:cs="Arial"/>
          <w:b/>
          <w:bCs/>
        </w:rPr>
        <w:tab/>
      </w:r>
      <w:r w:rsidRPr="00CF69EB">
        <w:rPr>
          <w:rFonts w:ascii="Arial" w:hAnsi="Arial" w:cs="Arial"/>
          <w:b/>
          <w:bCs/>
        </w:rPr>
        <w:tab/>
        <w:t>Friday, October 23 @ 8:30 AM to</w:t>
      </w:r>
    </w:p>
    <w:p w14:paraId="45C958D6" w14:textId="77777777" w:rsidR="00CF69EB" w:rsidRPr="00CF69EB" w:rsidRDefault="00CF69EB" w:rsidP="00CF69EB">
      <w:pPr>
        <w:pStyle w:val="ListParagraph"/>
        <w:ind w:left="1080"/>
        <w:rPr>
          <w:rFonts w:ascii="Arial" w:hAnsi="Arial" w:cs="Arial"/>
          <w:b/>
          <w:bCs/>
        </w:rPr>
      </w:pPr>
      <w:r w:rsidRPr="00CF69EB">
        <w:rPr>
          <w:rFonts w:ascii="Arial" w:hAnsi="Arial" w:cs="Arial"/>
          <w:b/>
          <w:bCs/>
        </w:rPr>
        <w:t>Saturday October 24 @ 12:00 PM</w:t>
      </w:r>
    </w:p>
    <w:p w14:paraId="6BF4F817" w14:textId="77777777" w:rsidR="00CF69EB" w:rsidRDefault="00CF69EB" w:rsidP="00E1680A">
      <w:pPr>
        <w:pStyle w:val="ListParagraph"/>
        <w:ind w:left="1080"/>
        <w:rPr>
          <w:rFonts w:ascii="Arial" w:hAnsi="Arial" w:cs="Arial"/>
          <w:b/>
          <w:bCs/>
        </w:rPr>
      </w:pPr>
    </w:p>
    <w:sectPr w:rsidR="00CF69EB" w:rsidSect="00CC7E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CDA93" w14:textId="77777777" w:rsidR="00A74498" w:rsidRDefault="00A74498" w:rsidP="002D555A">
      <w:r>
        <w:separator/>
      </w:r>
    </w:p>
  </w:endnote>
  <w:endnote w:type="continuationSeparator" w:id="0">
    <w:p w14:paraId="73FC10D9" w14:textId="77777777" w:rsidR="00A74498" w:rsidRDefault="00A74498" w:rsidP="002D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2625258"/>
      <w:docPartObj>
        <w:docPartGallery w:val="Page Numbers (Bottom of Page)"/>
        <w:docPartUnique/>
      </w:docPartObj>
    </w:sdtPr>
    <w:sdtContent>
      <w:p w14:paraId="40F38DA0" w14:textId="6E122A1A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867D0" w14:textId="77777777" w:rsidR="002D555A" w:rsidRDefault="002D555A" w:rsidP="002D55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5309473"/>
      <w:docPartObj>
        <w:docPartGallery w:val="Page Numbers (Bottom of Page)"/>
        <w:docPartUnique/>
      </w:docPartObj>
    </w:sdtPr>
    <w:sdtContent>
      <w:p w14:paraId="01512FB1" w14:textId="139F84B3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29A950" w14:textId="77777777" w:rsidR="002D555A" w:rsidRDefault="002D555A" w:rsidP="002D555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A526" w14:textId="77777777" w:rsidR="0030537C" w:rsidRDefault="00305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C5E3" w14:textId="77777777" w:rsidR="00A74498" w:rsidRDefault="00A74498" w:rsidP="002D555A">
      <w:r>
        <w:separator/>
      </w:r>
    </w:p>
  </w:footnote>
  <w:footnote w:type="continuationSeparator" w:id="0">
    <w:p w14:paraId="537E693D" w14:textId="77777777" w:rsidR="00A74498" w:rsidRDefault="00A74498" w:rsidP="002D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E252" w14:textId="21E2FDF5" w:rsidR="0030537C" w:rsidRDefault="00305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D9A7" w14:textId="1C356D8F" w:rsidR="002D555A" w:rsidRDefault="00B358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470AA7" wp14:editId="2D308A8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5270"/>
              <wp:effectExtent l="0" t="0" r="0" b="11430"/>
              <wp:wrapNone/>
              <wp:docPr id="1" name="MSIPCM91b343319a5f9b0df423e6e7" descr="{&quot;HashCode&quot;:110428990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CAD284" w14:textId="5FD5F66B" w:rsidR="00B358B4" w:rsidRPr="00B358B4" w:rsidRDefault="00B358B4" w:rsidP="00B358B4">
                          <w:pPr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</w:pPr>
                          <w:r w:rsidRPr="00B358B4"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  <w:t>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70AA7" id="_x0000_t202" coordsize="21600,21600" o:spt="202" path="m,l,21600r21600,l21600,xe">
              <v:stroke joinstyle="miter"/>
              <v:path gradientshapeok="t" o:connecttype="rect"/>
            </v:shapetype>
            <v:shape id="MSIPCM91b343319a5f9b0df423e6e7" o:spid="_x0000_s1026" type="#_x0000_t202" alt="{&quot;HashCode&quot;:1104289904,&quot;Height&quot;:792.0,&quot;Width&quot;:612.0,&quot;Placement&quot;:&quot;Header&quot;,&quot;Index&quot;:&quot;Primary&quot;,&quot;Section&quot;:1,&quot;Top&quot;:0.0,&quot;Left&quot;:0.0}" style="position:absolute;margin-left:0;margin-top:15pt;width:612pt;height:20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" o:allowincell="f" filled="f" stroked="f" strokeweight=".5pt">
              <v:textbox inset="20pt,0,,0">
                <w:txbxContent>
                  <w:p w14:paraId="49CAD284" w14:textId="5FD5F66B" w:rsidR="00B358B4" w:rsidRPr="00B358B4" w:rsidRDefault="00B358B4" w:rsidP="00B358B4">
                    <w:pPr>
                      <w:rPr>
                        <w:rFonts w:ascii="Franklin Gothic Book" w:hAnsi="Franklin Gothic Book"/>
                        <w:color w:val="000000"/>
                        <w:sz w:val="20"/>
                      </w:rPr>
                    </w:pPr>
                    <w:r w:rsidRPr="00B358B4">
                      <w:rPr>
                        <w:rFonts w:ascii="Franklin Gothic Book" w:hAnsi="Franklin Gothic Book"/>
                        <w:color w:val="000000"/>
                        <w:sz w:val="20"/>
                      </w:rPr>
                      <w:t>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3A24" w14:textId="5279B35E" w:rsidR="0030537C" w:rsidRDefault="00305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7317"/>
    <w:multiLevelType w:val="hybridMultilevel"/>
    <w:tmpl w:val="334896F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4B97C9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CDD1C38"/>
    <w:multiLevelType w:val="hybridMultilevel"/>
    <w:tmpl w:val="86862B4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04A08D1"/>
    <w:multiLevelType w:val="hybridMultilevel"/>
    <w:tmpl w:val="B6F8D83A"/>
    <w:lvl w:ilvl="0" w:tplc="B71076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485612">
    <w:abstractNumId w:val="3"/>
  </w:num>
  <w:num w:numId="2" w16cid:durableId="1072892585">
    <w:abstractNumId w:val="1"/>
  </w:num>
  <w:num w:numId="3" w16cid:durableId="241720671">
    <w:abstractNumId w:val="2"/>
  </w:num>
  <w:num w:numId="4" w16cid:durableId="6600374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4C"/>
    <w:rsid w:val="00000227"/>
    <w:rsid w:val="000007C8"/>
    <w:rsid w:val="00000DDF"/>
    <w:rsid w:val="00000F18"/>
    <w:rsid w:val="00001258"/>
    <w:rsid w:val="0000131C"/>
    <w:rsid w:val="0000142F"/>
    <w:rsid w:val="00002010"/>
    <w:rsid w:val="0000203F"/>
    <w:rsid w:val="000020F5"/>
    <w:rsid w:val="000022D2"/>
    <w:rsid w:val="00002A4A"/>
    <w:rsid w:val="00002BCF"/>
    <w:rsid w:val="0000315D"/>
    <w:rsid w:val="00003360"/>
    <w:rsid w:val="00003E1D"/>
    <w:rsid w:val="000040DC"/>
    <w:rsid w:val="00004245"/>
    <w:rsid w:val="000049CE"/>
    <w:rsid w:val="00005482"/>
    <w:rsid w:val="00006417"/>
    <w:rsid w:val="00006D63"/>
    <w:rsid w:val="00006D76"/>
    <w:rsid w:val="000073F5"/>
    <w:rsid w:val="0000751A"/>
    <w:rsid w:val="00007907"/>
    <w:rsid w:val="00007F49"/>
    <w:rsid w:val="00010284"/>
    <w:rsid w:val="00010A60"/>
    <w:rsid w:val="00010E73"/>
    <w:rsid w:val="0001135E"/>
    <w:rsid w:val="00011BF8"/>
    <w:rsid w:val="000120DC"/>
    <w:rsid w:val="00012741"/>
    <w:rsid w:val="00012C5E"/>
    <w:rsid w:val="00012D5F"/>
    <w:rsid w:val="000138DF"/>
    <w:rsid w:val="00013D26"/>
    <w:rsid w:val="00014167"/>
    <w:rsid w:val="00014200"/>
    <w:rsid w:val="00014925"/>
    <w:rsid w:val="00014AD2"/>
    <w:rsid w:val="00014BE7"/>
    <w:rsid w:val="00014E33"/>
    <w:rsid w:val="00015291"/>
    <w:rsid w:val="00015BF9"/>
    <w:rsid w:val="00015D11"/>
    <w:rsid w:val="00015F52"/>
    <w:rsid w:val="00016002"/>
    <w:rsid w:val="000162FD"/>
    <w:rsid w:val="00016886"/>
    <w:rsid w:val="00017657"/>
    <w:rsid w:val="00017A82"/>
    <w:rsid w:val="00017B7B"/>
    <w:rsid w:val="00017D3C"/>
    <w:rsid w:val="00017D8A"/>
    <w:rsid w:val="0002030E"/>
    <w:rsid w:val="00020F27"/>
    <w:rsid w:val="00021045"/>
    <w:rsid w:val="00021C31"/>
    <w:rsid w:val="00021FA0"/>
    <w:rsid w:val="00022343"/>
    <w:rsid w:val="000223B1"/>
    <w:rsid w:val="00022760"/>
    <w:rsid w:val="00023059"/>
    <w:rsid w:val="000231B4"/>
    <w:rsid w:val="000234C3"/>
    <w:rsid w:val="00023D33"/>
    <w:rsid w:val="00023EB6"/>
    <w:rsid w:val="00023ED9"/>
    <w:rsid w:val="00024BA5"/>
    <w:rsid w:val="00024BBB"/>
    <w:rsid w:val="000250B6"/>
    <w:rsid w:val="00025206"/>
    <w:rsid w:val="00026EA5"/>
    <w:rsid w:val="0002795C"/>
    <w:rsid w:val="00030613"/>
    <w:rsid w:val="00030C80"/>
    <w:rsid w:val="00031763"/>
    <w:rsid w:val="000317B1"/>
    <w:rsid w:val="00031AD9"/>
    <w:rsid w:val="00032100"/>
    <w:rsid w:val="000323CA"/>
    <w:rsid w:val="00032FE1"/>
    <w:rsid w:val="0003319D"/>
    <w:rsid w:val="0003369B"/>
    <w:rsid w:val="000338C0"/>
    <w:rsid w:val="00033EF9"/>
    <w:rsid w:val="00033F8F"/>
    <w:rsid w:val="0003424A"/>
    <w:rsid w:val="00034D92"/>
    <w:rsid w:val="00035111"/>
    <w:rsid w:val="00035355"/>
    <w:rsid w:val="000354F6"/>
    <w:rsid w:val="0003578F"/>
    <w:rsid w:val="00035C51"/>
    <w:rsid w:val="00035EBC"/>
    <w:rsid w:val="00035F4A"/>
    <w:rsid w:val="000361A9"/>
    <w:rsid w:val="0003648D"/>
    <w:rsid w:val="000371DC"/>
    <w:rsid w:val="000372C0"/>
    <w:rsid w:val="0004002A"/>
    <w:rsid w:val="00040413"/>
    <w:rsid w:val="00041BC9"/>
    <w:rsid w:val="00041C28"/>
    <w:rsid w:val="0004350B"/>
    <w:rsid w:val="00044A74"/>
    <w:rsid w:val="00044DE7"/>
    <w:rsid w:val="00044E25"/>
    <w:rsid w:val="0004551C"/>
    <w:rsid w:val="00045A0C"/>
    <w:rsid w:val="00045E51"/>
    <w:rsid w:val="00045ED7"/>
    <w:rsid w:val="00046631"/>
    <w:rsid w:val="0004692D"/>
    <w:rsid w:val="00046DC7"/>
    <w:rsid w:val="000472D3"/>
    <w:rsid w:val="0004785C"/>
    <w:rsid w:val="00050632"/>
    <w:rsid w:val="0005073E"/>
    <w:rsid w:val="00051085"/>
    <w:rsid w:val="0005134D"/>
    <w:rsid w:val="00051A36"/>
    <w:rsid w:val="00051F50"/>
    <w:rsid w:val="000526B0"/>
    <w:rsid w:val="00052C95"/>
    <w:rsid w:val="00052DAB"/>
    <w:rsid w:val="00052EB8"/>
    <w:rsid w:val="000532D6"/>
    <w:rsid w:val="00053AE3"/>
    <w:rsid w:val="00053C6D"/>
    <w:rsid w:val="00053F62"/>
    <w:rsid w:val="0005472B"/>
    <w:rsid w:val="00054A28"/>
    <w:rsid w:val="000551CF"/>
    <w:rsid w:val="00055618"/>
    <w:rsid w:val="00055C48"/>
    <w:rsid w:val="00055E46"/>
    <w:rsid w:val="0005601C"/>
    <w:rsid w:val="00056323"/>
    <w:rsid w:val="0005734E"/>
    <w:rsid w:val="00057A1C"/>
    <w:rsid w:val="00057B5B"/>
    <w:rsid w:val="00057F52"/>
    <w:rsid w:val="000606E7"/>
    <w:rsid w:val="00060BD0"/>
    <w:rsid w:val="0006163F"/>
    <w:rsid w:val="00061A42"/>
    <w:rsid w:val="00062247"/>
    <w:rsid w:val="000627FF"/>
    <w:rsid w:val="00062952"/>
    <w:rsid w:val="00062AFB"/>
    <w:rsid w:val="00062FC3"/>
    <w:rsid w:val="0006478A"/>
    <w:rsid w:val="0006506F"/>
    <w:rsid w:val="00065344"/>
    <w:rsid w:val="00065460"/>
    <w:rsid w:val="00065955"/>
    <w:rsid w:val="00065956"/>
    <w:rsid w:val="0006639C"/>
    <w:rsid w:val="00066802"/>
    <w:rsid w:val="00066F39"/>
    <w:rsid w:val="00067227"/>
    <w:rsid w:val="00067788"/>
    <w:rsid w:val="00067F03"/>
    <w:rsid w:val="0007000F"/>
    <w:rsid w:val="00070F76"/>
    <w:rsid w:val="00071FD6"/>
    <w:rsid w:val="0007229E"/>
    <w:rsid w:val="00072889"/>
    <w:rsid w:val="00072A9B"/>
    <w:rsid w:val="00072D96"/>
    <w:rsid w:val="00073ED7"/>
    <w:rsid w:val="000747B2"/>
    <w:rsid w:val="00074B03"/>
    <w:rsid w:val="000758B6"/>
    <w:rsid w:val="000758DC"/>
    <w:rsid w:val="00076264"/>
    <w:rsid w:val="000762BF"/>
    <w:rsid w:val="0007651F"/>
    <w:rsid w:val="00076ACE"/>
    <w:rsid w:val="00076C76"/>
    <w:rsid w:val="000772C6"/>
    <w:rsid w:val="0007786E"/>
    <w:rsid w:val="00077AD1"/>
    <w:rsid w:val="0008025C"/>
    <w:rsid w:val="00080701"/>
    <w:rsid w:val="00080B98"/>
    <w:rsid w:val="00080FE9"/>
    <w:rsid w:val="0008169B"/>
    <w:rsid w:val="0008237B"/>
    <w:rsid w:val="00082D53"/>
    <w:rsid w:val="00083083"/>
    <w:rsid w:val="000833FD"/>
    <w:rsid w:val="00083688"/>
    <w:rsid w:val="00084391"/>
    <w:rsid w:val="000847F7"/>
    <w:rsid w:val="0008486F"/>
    <w:rsid w:val="00084B5F"/>
    <w:rsid w:val="00084BB0"/>
    <w:rsid w:val="00085278"/>
    <w:rsid w:val="00085574"/>
    <w:rsid w:val="00085D49"/>
    <w:rsid w:val="000864D4"/>
    <w:rsid w:val="000870E4"/>
    <w:rsid w:val="00087D44"/>
    <w:rsid w:val="00087FD1"/>
    <w:rsid w:val="000902A7"/>
    <w:rsid w:val="00090D71"/>
    <w:rsid w:val="0009113D"/>
    <w:rsid w:val="00091741"/>
    <w:rsid w:val="00091A94"/>
    <w:rsid w:val="00091FA0"/>
    <w:rsid w:val="00092177"/>
    <w:rsid w:val="000922FA"/>
    <w:rsid w:val="000926D0"/>
    <w:rsid w:val="000926E3"/>
    <w:rsid w:val="00092C82"/>
    <w:rsid w:val="00092EE8"/>
    <w:rsid w:val="0009375E"/>
    <w:rsid w:val="000941AF"/>
    <w:rsid w:val="00094CE9"/>
    <w:rsid w:val="000956A2"/>
    <w:rsid w:val="00096969"/>
    <w:rsid w:val="00096A5B"/>
    <w:rsid w:val="000972AB"/>
    <w:rsid w:val="000976D1"/>
    <w:rsid w:val="000977A5"/>
    <w:rsid w:val="00097896"/>
    <w:rsid w:val="00097C43"/>
    <w:rsid w:val="00097DED"/>
    <w:rsid w:val="000A024E"/>
    <w:rsid w:val="000A0695"/>
    <w:rsid w:val="000A1C28"/>
    <w:rsid w:val="000A1DEC"/>
    <w:rsid w:val="000A223C"/>
    <w:rsid w:val="000A25EC"/>
    <w:rsid w:val="000A292B"/>
    <w:rsid w:val="000A2B88"/>
    <w:rsid w:val="000A3002"/>
    <w:rsid w:val="000A39C7"/>
    <w:rsid w:val="000A3FF5"/>
    <w:rsid w:val="000A46FF"/>
    <w:rsid w:val="000A4722"/>
    <w:rsid w:val="000A4CA8"/>
    <w:rsid w:val="000A4DED"/>
    <w:rsid w:val="000A541D"/>
    <w:rsid w:val="000A554B"/>
    <w:rsid w:val="000A55F3"/>
    <w:rsid w:val="000A6223"/>
    <w:rsid w:val="000A790E"/>
    <w:rsid w:val="000A7B6D"/>
    <w:rsid w:val="000B0410"/>
    <w:rsid w:val="000B0721"/>
    <w:rsid w:val="000B0C8D"/>
    <w:rsid w:val="000B0C98"/>
    <w:rsid w:val="000B12A0"/>
    <w:rsid w:val="000B1B9A"/>
    <w:rsid w:val="000B1BB3"/>
    <w:rsid w:val="000B2741"/>
    <w:rsid w:val="000B2A9A"/>
    <w:rsid w:val="000B2E1B"/>
    <w:rsid w:val="000B4263"/>
    <w:rsid w:val="000B4313"/>
    <w:rsid w:val="000B4AB4"/>
    <w:rsid w:val="000B4C67"/>
    <w:rsid w:val="000B4CBB"/>
    <w:rsid w:val="000B4E27"/>
    <w:rsid w:val="000B5677"/>
    <w:rsid w:val="000B5735"/>
    <w:rsid w:val="000B5A36"/>
    <w:rsid w:val="000B5B08"/>
    <w:rsid w:val="000B5B23"/>
    <w:rsid w:val="000B5BF6"/>
    <w:rsid w:val="000B5C63"/>
    <w:rsid w:val="000B6049"/>
    <w:rsid w:val="000B6878"/>
    <w:rsid w:val="000B6C14"/>
    <w:rsid w:val="000B7231"/>
    <w:rsid w:val="000B73A6"/>
    <w:rsid w:val="000B7AFB"/>
    <w:rsid w:val="000B7CEE"/>
    <w:rsid w:val="000C0029"/>
    <w:rsid w:val="000C0550"/>
    <w:rsid w:val="000C05DC"/>
    <w:rsid w:val="000C073E"/>
    <w:rsid w:val="000C07DB"/>
    <w:rsid w:val="000C09C8"/>
    <w:rsid w:val="000C1293"/>
    <w:rsid w:val="000C1845"/>
    <w:rsid w:val="000C18F1"/>
    <w:rsid w:val="000C1BE9"/>
    <w:rsid w:val="000C1C32"/>
    <w:rsid w:val="000C2592"/>
    <w:rsid w:val="000C2EAC"/>
    <w:rsid w:val="000C3D98"/>
    <w:rsid w:val="000C403E"/>
    <w:rsid w:val="000C4E3C"/>
    <w:rsid w:val="000C50FA"/>
    <w:rsid w:val="000C5CA1"/>
    <w:rsid w:val="000C5FC7"/>
    <w:rsid w:val="000C637B"/>
    <w:rsid w:val="000C6628"/>
    <w:rsid w:val="000C67B3"/>
    <w:rsid w:val="000C6B42"/>
    <w:rsid w:val="000C6D85"/>
    <w:rsid w:val="000C71AA"/>
    <w:rsid w:val="000C7E4E"/>
    <w:rsid w:val="000D087A"/>
    <w:rsid w:val="000D0BA0"/>
    <w:rsid w:val="000D0C7D"/>
    <w:rsid w:val="000D1056"/>
    <w:rsid w:val="000D1090"/>
    <w:rsid w:val="000D11D1"/>
    <w:rsid w:val="000D12CF"/>
    <w:rsid w:val="000D13EC"/>
    <w:rsid w:val="000D1494"/>
    <w:rsid w:val="000D1CBC"/>
    <w:rsid w:val="000D1FB4"/>
    <w:rsid w:val="000D21FE"/>
    <w:rsid w:val="000D2ED7"/>
    <w:rsid w:val="000D3010"/>
    <w:rsid w:val="000D31BC"/>
    <w:rsid w:val="000D3705"/>
    <w:rsid w:val="000D4154"/>
    <w:rsid w:val="000D470C"/>
    <w:rsid w:val="000D472C"/>
    <w:rsid w:val="000D538B"/>
    <w:rsid w:val="000D54FE"/>
    <w:rsid w:val="000D589A"/>
    <w:rsid w:val="000D5DC3"/>
    <w:rsid w:val="000D5EA3"/>
    <w:rsid w:val="000D5F5A"/>
    <w:rsid w:val="000D630E"/>
    <w:rsid w:val="000D6670"/>
    <w:rsid w:val="000D68D3"/>
    <w:rsid w:val="000D7460"/>
    <w:rsid w:val="000D7F55"/>
    <w:rsid w:val="000E008D"/>
    <w:rsid w:val="000E0406"/>
    <w:rsid w:val="000E0AA5"/>
    <w:rsid w:val="000E0D1B"/>
    <w:rsid w:val="000E18FD"/>
    <w:rsid w:val="000E1A68"/>
    <w:rsid w:val="000E1D6F"/>
    <w:rsid w:val="000E37D6"/>
    <w:rsid w:val="000E4028"/>
    <w:rsid w:val="000E46A8"/>
    <w:rsid w:val="000E4845"/>
    <w:rsid w:val="000E5BC0"/>
    <w:rsid w:val="000E64C2"/>
    <w:rsid w:val="000E68AA"/>
    <w:rsid w:val="000E6BB9"/>
    <w:rsid w:val="000E6C2C"/>
    <w:rsid w:val="000F038F"/>
    <w:rsid w:val="000F0844"/>
    <w:rsid w:val="000F0C3F"/>
    <w:rsid w:val="000F0E88"/>
    <w:rsid w:val="000F0F73"/>
    <w:rsid w:val="000F1744"/>
    <w:rsid w:val="000F197A"/>
    <w:rsid w:val="000F1BE5"/>
    <w:rsid w:val="000F1D38"/>
    <w:rsid w:val="000F1E64"/>
    <w:rsid w:val="000F224B"/>
    <w:rsid w:val="000F284F"/>
    <w:rsid w:val="000F2E5F"/>
    <w:rsid w:val="000F2F95"/>
    <w:rsid w:val="000F37D6"/>
    <w:rsid w:val="000F3F73"/>
    <w:rsid w:val="000F41E8"/>
    <w:rsid w:val="000F453A"/>
    <w:rsid w:val="000F5B1F"/>
    <w:rsid w:val="000F5CDE"/>
    <w:rsid w:val="000F6019"/>
    <w:rsid w:val="000F66A6"/>
    <w:rsid w:val="000F6778"/>
    <w:rsid w:val="000F75FA"/>
    <w:rsid w:val="000F7720"/>
    <w:rsid w:val="000F777A"/>
    <w:rsid w:val="000F7BB3"/>
    <w:rsid w:val="000F7C13"/>
    <w:rsid w:val="000F7EAD"/>
    <w:rsid w:val="0010050B"/>
    <w:rsid w:val="0010064D"/>
    <w:rsid w:val="001007A4"/>
    <w:rsid w:val="001009CD"/>
    <w:rsid w:val="00101917"/>
    <w:rsid w:val="001019A6"/>
    <w:rsid w:val="00101E63"/>
    <w:rsid w:val="0010227F"/>
    <w:rsid w:val="00103591"/>
    <w:rsid w:val="00104B7C"/>
    <w:rsid w:val="00104C1F"/>
    <w:rsid w:val="00105109"/>
    <w:rsid w:val="00105571"/>
    <w:rsid w:val="00105799"/>
    <w:rsid w:val="00105AF2"/>
    <w:rsid w:val="00105E33"/>
    <w:rsid w:val="00105FF2"/>
    <w:rsid w:val="001062A7"/>
    <w:rsid w:val="00106381"/>
    <w:rsid w:val="00106496"/>
    <w:rsid w:val="00106B6D"/>
    <w:rsid w:val="00106DD2"/>
    <w:rsid w:val="00107268"/>
    <w:rsid w:val="001073EB"/>
    <w:rsid w:val="00107483"/>
    <w:rsid w:val="00107D24"/>
    <w:rsid w:val="00107F5E"/>
    <w:rsid w:val="00107FE9"/>
    <w:rsid w:val="00110481"/>
    <w:rsid w:val="00110636"/>
    <w:rsid w:val="001114FB"/>
    <w:rsid w:val="00111B8E"/>
    <w:rsid w:val="0011238E"/>
    <w:rsid w:val="001123F6"/>
    <w:rsid w:val="001130FF"/>
    <w:rsid w:val="00113397"/>
    <w:rsid w:val="00113BF8"/>
    <w:rsid w:val="00114327"/>
    <w:rsid w:val="00114E01"/>
    <w:rsid w:val="00114FBE"/>
    <w:rsid w:val="00115143"/>
    <w:rsid w:val="0011514D"/>
    <w:rsid w:val="00115159"/>
    <w:rsid w:val="00115715"/>
    <w:rsid w:val="00115887"/>
    <w:rsid w:val="001158B5"/>
    <w:rsid w:val="00115926"/>
    <w:rsid w:val="00115BF3"/>
    <w:rsid w:val="0011609E"/>
    <w:rsid w:val="001163CE"/>
    <w:rsid w:val="00116EA5"/>
    <w:rsid w:val="001173B9"/>
    <w:rsid w:val="0011773A"/>
    <w:rsid w:val="001178D6"/>
    <w:rsid w:val="001200EA"/>
    <w:rsid w:val="0012140B"/>
    <w:rsid w:val="001216E3"/>
    <w:rsid w:val="00121E5D"/>
    <w:rsid w:val="00121F9B"/>
    <w:rsid w:val="001220A9"/>
    <w:rsid w:val="00122377"/>
    <w:rsid w:val="00123184"/>
    <w:rsid w:val="0012327F"/>
    <w:rsid w:val="0012426B"/>
    <w:rsid w:val="0012470C"/>
    <w:rsid w:val="00124C3C"/>
    <w:rsid w:val="001259E6"/>
    <w:rsid w:val="00125CB3"/>
    <w:rsid w:val="001260BD"/>
    <w:rsid w:val="00126347"/>
    <w:rsid w:val="00126F82"/>
    <w:rsid w:val="00127238"/>
    <w:rsid w:val="00130520"/>
    <w:rsid w:val="0013149F"/>
    <w:rsid w:val="001319BA"/>
    <w:rsid w:val="00131EC2"/>
    <w:rsid w:val="0013355F"/>
    <w:rsid w:val="00133C1B"/>
    <w:rsid w:val="00133F0E"/>
    <w:rsid w:val="00134BD1"/>
    <w:rsid w:val="0013581E"/>
    <w:rsid w:val="00135ADE"/>
    <w:rsid w:val="00135B77"/>
    <w:rsid w:val="0013618B"/>
    <w:rsid w:val="00136DC9"/>
    <w:rsid w:val="00136E3B"/>
    <w:rsid w:val="001370D8"/>
    <w:rsid w:val="00137A4A"/>
    <w:rsid w:val="00137A8D"/>
    <w:rsid w:val="00137C8D"/>
    <w:rsid w:val="00137FE0"/>
    <w:rsid w:val="001405A5"/>
    <w:rsid w:val="00140DAB"/>
    <w:rsid w:val="00140FC9"/>
    <w:rsid w:val="00141518"/>
    <w:rsid w:val="001416D3"/>
    <w:rsid w:val="001419C8"/>
    <w:rsid w:val="00141F80"/>
    <w:rsid w:val="001429FA"/>
    <w:rsid w:val="00142ABE"/>
    <w:rsid w:val="00143881"/>
    <w:rsid w:val="00143F7E"/>
    <w:rsid w:val="001449BB"/>
    <w:rsid w:val="00144B4A"/>
    <w:rsid w:val="00144EA3"/>
    <w:rsid w:val="00144ED9"/>
    <w:rsid w:val="0014543D"/>
    <w:rsid w:val="001457E5"/>
    <w:rsid w:val="00145D72"/>
    <w:rsid w:val="00145D85"/>
    <w:rsid w:val="00145DD4"/>
    <w:rsid w:val="001464A0"/>
    <w:rsid w:val="00146674"/>
    <w:rsid w:val="00146E1D"/>
    <w:rsid w:val="0014712C"/>
    <w:rsid w:val="001472C8"/>
    <w:rsid w:val="001474F9"/>
    <w:rsid w:val="00147C81"/>
    <w:rsid w:val="0015001C"/>
    <w:rsid w:val="001507A1"/>
    <w:rsid w:val="001508C6"/>
    <w:rsid w:val="00150907"/>
    <w:rsid w:val="00150B8A"/>
    <w:rsid w:val="00150D24"/>
    <w:rsid w:val="0015107A"/>
    <w:rsid w:val="00151445"/>
    <w:rsid w:val="00151C32"/>
    <w:rsid w:val="001527D7"/>
    <w:rsid w:val="001529C5"/>
    <w:rsid w:val="00152AB7"/>
    <w:rsid w:val="00152F82"/>
    <w:rsid w:val="00153F9E"/>
    <w:rsid w:val="00154543"/>
    <w:rsid w:val="00154677"/>
    <w:rsid w:val="0015529D"/>
    <w:rsid w:val="00155389"/>
    <w:rsid w:val="0015667C"/>
    <w:rsid w:val="00156C69"/>
    <w:rsid w:val="00156DAB"/>
    <w:rsid w:val="001575A0"/>
    <w:rsid w:val="001601B7"/>
    <w:rsid w:val="001607C5"/>
    <w:rsid w:val="00160A80"/>
    <w:rsid w:val="00161A27"/>
    <w:rsid w:val="001624F2"/>
    <w:rsid w:val="00162D12"/>
    <w:rsid w:val="00163934"/>
    <w:rsid w:val="0016396A"/>
    <w:rsid w:val="00165897"/>
    <w:rsid w:val="00165C57"/>
    <w:rsid w:val="00165E1B"/>
    <w:rsid w:val="00166B29"/>
    <w:rsid w:val="00166E94"/>
    <w:rsid w:val="001677EF"/>
    <w:rsid w:val="00167FEF"/>
    <w:rsid w:val="00170085"/>
    <w:rsid w:val="001705AB"/>
    <w:rsid w:val="001705B3"/>
    <w:rsid w:val="001706EB"/>
    <w:rsid w:val="00170A63"/>
    <w:rsid w:val="00170EEE"/>
    <w:rsid w:val="00171D7D"/>
    <w:rsid w:val="00171E91"/>
    <w:rsid w:val="00172551"/>
    <w:rsid w:val="001736FB"/>
    <w:rsid w:val="00173A4C"/>
    <w:rsid w:val="00173C08"/>
    <w:rsid w:val="001741E9"/>
    <w:rsid w:val="00174511"/>
    <w:rsid w:val="001747D3"/>
    <w:rsid w:val="00174C75"/>
    <w:rsid w:val="00175402"/>
    <w:rsid w:val="00176214"/>
    <w:rsid w:val="0017642B"/>
    <w:rsid w:val="001766E0"/>
    <w:rsid w:val="00176BC1"/>
    <w:rsid w:val="00177835"/>
    <w:rsid w:val="00177D70"/>
    <w:rsid w:val="00177ECB"/>
    <w:rsid w:val="00180DC1"/>
    <w:rsid w:val="00180FDE"/>
    <w:rsid w:val="001816E4"/>
    <w:rsid w:val="00181C70"/>
    <w:rsid w:val="00182445"/>
    <w:rsid w:val="0018255F"/>
    <w:rsid w:val="00182707"/>
    <w:rsid w:val="001829ED"/>
    <w:rsid w:val="00182B0A"/>
    <w:rsid w:val="00183F29"/>
    <w:rsid w:val="00184060"/>
    <w:rsid w:val="00184389"/>
    <w:rsid w:val="001845BC"/>
    <w:rsid w:val="0018476E"/>
    <w:rsid w:val="00184A31"/>
    <w:rsid w:val="0018501D"/>
    <w:rsid w:val="00185080"/>
    <w:rsid w:val="00185EE6"/>
    <w:rsid w:val="00185F56"/>
    <w:rsid w:val="00185F9A"/>
    <w:rsid w:val="001860B8"/>
    <w:rsid w:val="00186E18"/>
    <w:rsid w:val="0018701E"/>
    <w:rsid w:val="001873C9"/>
    <w:rsid w:val="0018770A"/>
    <w:rsid w:val="00187A3E"/>
    <w:rsid w:val="00187AC6"/>
    <w:rsid w:val="00187F8F"/>
    <w:rsid w:val="001902C9"/>
    <w:rsid w:val="0019063F"/>
    <w:rsid w:val="001906D5"/>
    <w:rsid w:val="00190726"/>
    <w:rsid w:val="0019220C"/>
    <w:rsid w:val="001923FA"/>
    <w:rsid w:val="00192461"/>
    <w:rsid w:val="00192668"/>
    <w:rsid w:val="00192E75"/>
    <w:rsid w:val="00193A89"/>
    <w:rsid w:val="00193D92"/>
    <w:rsid w:val="001945D8"/>
    <w:rsid w:val="00194783"/>
    <w:rsid w:val="0019478C"/>
    <w:rsid w:val="001950F5"/>
    <w:rsid w:val="0019593D"/>
    <w:rsid w:val="00195F82"/>
    <w:rsid w:val="001960ED"/>
    <w:rsid w:val="00196A74"/>
    <w:rsid w:val="001973A2"/>
    <w:rsid w:val="00197CA6"/>
    <w:rsid w:val="00197FDD"/>
    <w:rsid w:val="001A07B1"/>
    <w:rsid w:val="001A0B9D"/>
    <w:rsid w:val="001A0C9A"/>
    <w:rsid w:val="001A2656"/>
    <w:rsid w:val="001A2718"/>
    <w:rsid w:val="001A283A"/>
    <w:rsid w:val="001A28D4"/>
    <w:rsid w:val="001A2B1A"/>
    <w:rsid w:val="001A3254"/>
    <w:rsid w:val="001A3259"/>
    <w:rsid w:val="001A38BF"/>
    <w:rsid w:val="001A3F47"/>
    <w:rsid w:val="001A4332"/>
    <w:rsid w:val="001A49E6"/>
    <w:rsid w:val="001A4A56"/>
    <w:rsid w:val="001A4B3E"/>
    <w:rsid w:val="001A59AB"/>
    <w:rsid w:val="001A5D48"/>
    <w:rsid w:val="001A5E36"/>
    <w:rsid w:val="001A61E0"/>
    <w:rsid w:val="001A649F"/>
    <w:rsid w:val="001A6B04"/>
    <w:rsid w:val="001A6BD3"/>
    <w:rsid w:val="001A7021"/>
    <w:rsid w:val="001A7264"/>
    <w:rsid w:val="001A73A9"/>
    <w:rsid w:val="001A79A2"/>
    <w:rsid w:val="001A79D1"/>
    <w:rsid w:val="001A7ADD"/>
    <w:rsid w:val="001A7C92"/>
    <w:rsid w:val="001A7DF6"/>
    <w:rsid w:val="001B019B"/>
    <w:rsid w:val="001B01C4"/>
    <w:rsid w:val="001B06DF"/>
    <w:rsid w:val="001B0A7C"/>
    <w:rsid w:val="001B10D6"/>
    <w:rsid w:val="001B170E"/>
    <w:rsid w:val="001B1990"/>
    <w:rsid w:val="001B1A3C"/>
    <w:rsid w:val="001B1E3C"/>
    <w:rsid w:val="001B2ABF"/>
    <w:rsid w:val="001B3BCB"/>
    <w:rsid w:val="001B3F1F"/>
    <w:rsid w:val="001B452D"/>
    <w:rsid w:val="001B452F"/>
    <w:rsid w:val="001B470B"/>
    <w:rsid w:val="001B4A12"/>
    <w:rsid w:val="001B5468"/>
    <w:rsid w:val="001B58EE"/>
    <w:rsid w:val="001B5916"/>
    <w:rsid w:val="001B6411"/>
    <w:rsid w:val="001B69DB"/>
    <w:rsid w:val="001B6E68"/>
    <w:rsid w:val="001B722A"/>
    <w:rsid w:val="001B77D3"/>
    <w:rsid w:val="001C019E"/>
    <w:rsid w:val="001C0FEB"/>
    <w:rsid w:val="001C2ADD"/>
    <w:rsid w:val="001C3074"/>
    <w:rsid w:val="001C32B6"/>
    <w:rsid w:val="001C3842"/>
    <w:rsid w:val="001C3A14"/>
    <w:rsid w:val="001C3CB8"/>
    <w:rsid w:val="001C3FEC"/>
    <w:rsid w:val="001C42BE"/>
    <w:rsid w:val="001C47E6"/>
    <w:rsid w:val="001C4F80"/>
    <w:rsid w:val="001C57BD"/>
    <w:rsid w:val="001C5952"/>
    <w:rsid w:val="001C648D"/>
    <w:rsid w:val="001C65AA"/>
    <w:rsid w:val="001C65CC"/>
    <w:rsid w:val="001C694D"/>
    <w:rsid w:val="001C75FC"/>
    <w:rsid w:val="001D0900"/>
    <w:rsid w:val="001D167D"/>
    <w:rsid w:val="001D180B"/>
    <w:rsid w:val="001D1884"/>
    <w:rsid w:val="001D1BE5"/>
    <w:rsid w:val="001D25CF"/>
    <w:rsid w:val="001D2B99"/>
    <w:rsid w:val="001D2C7F"/>
    <w:rsid w:val="001D2EDF"/>
    <w:rsid w:val="001D392A"/>
    <w:rsid w:val="001D3B08"/>
    <w:rsid w:val="001D415A"/>
    <w:rsid w:val="001D4229"/>
    <w:rsid w:val="001D468E"/>
    <w:rsid w:val="001D46C0"/>
    <w:rsid w:val="001D4A69"/>
    <w:rsid w:val="001D53FA"/>
    <w:rsid w:val="001D5D81"/>
    <w:rsid w:val="001D677E"/>
    <w:rsid w:val="001D6F0D"/>
    <w:rsid w:val="001D6FEF"/>
    <w:rsid w:val="001D72EE"/>
    <w:rsid w:val="001D7650"/>
    <w:rsid w:val="001E065D"/>
    <w:rsid w:val="001E0BF1"/>
    <w:rsid w:val="001E0F77"/>
    <w:rsid w:val="001E1376"/>
    <w:rsid w:val="001E15EC"/>
    <w:rsid w:val="001E1669"/>
    <w:rsid w:val="001E1A5E"/>
    <w:rsid w:val="001E2100"/>
    <w:rsid w:val="001E2C1E"/>
    <w:rsid w:val="001E331D"/>
    <w:rsid w:val="001E34D9"/>
    <w:rsid w:val="001E5F1B"/>
    <w:rsid w:val="001E62BF"/>
    <w:rsid w:val="001E67A7"/>
    <w:rsid w:val="001E6807"/>
    <w:rsid w:val="001E68BC"/>
    <w:rsid w:val="001E6FA2"/>
    <w:rsid w:val="001E734F"/>
    <w:rsid w:val="001E7974"/>
    <w:rsid w:val="001E7AC0"/>
    <w:rsid w:val="001F02E5"/>
    <w:rsid w:val="001F0C5C"/>
    <w:rsid w:val="001F0CC7"/>
    <w:rsid w:val="001F17EF"/>
    <w:rsid w:val="001F2057"/>
    <w:rsid w:val="001F2396"/>
    <w:rsid w:val="001F26AD"/>
    <w:rsid w:val="001F27E7"/>
    <w:rsid w:val="001F2A33"/>
    <w:rsid w:val="001F2DC2"/>
    <w:rsid w:val="001F2FC9"/>
    <w:rsid w:val="001F32F2"/>
    <w:rsid w:val="001F3487"/>
    <w:rsid w:val="001F3548"/>
    <w:rsid w:val="001F3760"/>
    <w:rsid w:val="001F3B56"/>
    <w:rsid w:val="001F3C04"/>
    <w:rsid w:val="001F42BE"/>
    <w:rsid w:val="001F4C7C"/>
    <w:rsid w:val="001F575E"/>
    <w:rsid w:val="001F5825"/>
    <w:rsid w:val="001F59ED"/>
    <w:rsid w:val="001F5EFB"/>
    <w:rsid w:val="001F6250"/>
    <w:rsid w:val="001F6568"/>
    <w:rsid w:val="001F6654"/>
    <w:rsid w:val="001F69FC"/>
    <w:rsid w:val="001F6EEC"/>
    <w:rsid w:val="001F7132"/>
    <w:rsid w:val="001F7178"/>
    <w:rsid w:val="001F71BC"/>
    <w:rsid w:val="001F7B5D"/>
    <w:rsid w:val="001F7BD3"/>
    <w:rsid w:val="00200576"/>
    <w:rsid w:val="00200851"/>
    <w:rsid w:val="0020164A"/>
    <w:rsid w:val="00202253"/>
    <w:rsid w:val="0020308A"/>
    <w:rsid w:val="00203218"/>
    <w:rsid w:val="002034D5"/>
    <w:rsid w:val="00203C23"/>
    <w:rsid w:val="00203F52"/>
    <w:rsid w:val="00204307"/>
    <w:rsid w:val="002043F5"/>
    <w:rsid w:val="002056D4"/>
    <w:rsid w:val="002058F1"/>
    <w:rsid w:val="00205CF2"/>
    <w:rsid w:val="00206573"/>
    <w:rsid w:val="00206977"/>
    <w:rsid w:val="00206DB4"/>
    <w:rsid w:val="00207330"/>
    <w:rsid w:val="00207E9D"/>
    <w:rsid w:val="00211A1E"/>
    <w:rsid w:val="00211BE5"/>
    <w:rsid w:val="002125D1"/>
    <w:rsid w:val="0021302D"/>
    <w:rsid w:val="00213AE9"/>
    <w:rsid w:val="0021544E"/>
    <w:rsid w:val="00215ECD"/>
    <w:rsid w:val="0021607A"/>
    <w:rsid w:val="002163AD"/>
    <w:rsid w:val="00216D3C"/>
    <w:rsid w:val="002175E4"/>
    <w:rsid w:val="00217608"/>
    <w:rsid w:val="0022002D"/>
    <w:rsid w:val="0022073C"/>
    <w:rsid w:val="0022095E"/>
    <w:rsid w:val="0022097C"/>
    <w:rsid w:val="00220E06"/>
    <w:rsid w:val="002218FB"/>
    <w:rsid w:val="00221DD4"/>
    <w:rsid w:val="002223DF"/>
    <w:rsid w:val="00222F9F"/>
    <w:rsid w:val="0022333F"/>
    <w:rsid w:val="00224BC1"/>
    <w:rsid w:val="00224E44"/>
    <w:rsid w:val="00225B5E"/>
    <w:rsid w:val="00225C8F"/>
    <w:rsid w:val="0022658A"/>
    <w:rsid w:val="002265F2"/>
    <w:rsid w:val="00226878"/>
    <w:rsid w:val="00226B39"/>
    <w:rsid w:val="0022708D"/>
    <w:rsid w:val="002272B5"/>
    <w:rsid w:val="00227610"/>
    <w:rsid w:val="00227C56"/>
    <w:rsid w:val="0023015A"/>
    <w:rsid w:val="002303F7"/>
    <w:rsid w:val="00230718"/>
    <w:rsid w:val="00230ECE"/>
    <w:rsid w:val="00231019"/>
    <w:rsid w:val="00231052"/>
    <w:rsid w:val="002310A0"/>
    <w:rsid w:val="002310A4"/>
    <w:rsid w:val="0023167A"/>
    <w:rsid w:val="0023177C"/>
    <w:rsid w:val="00231A2B"/>
    <w:rsid w:val="002320D1"/>
    <w:rsid w:val="00232316"/>
    <w:rsid w:val="002329D9"/>
    <w:rsid w:val="002338BE"/>
    <w:rsid w:val="00233F67"/>
    <w:rsid w:val="00234678"/>
    <w:rsid w:val="002354EE"/>
    <w:rsid w:val="0023668E"/>
    <w:rsid w:val="00236B03"/>
    <w:rsid w:val="00236C71"/>
    <w:rsid w:val="00236CC3"/>
    <w:rsid w:val="0023740C"/>
    <w:rsid w:val="00237E7E"/>
    <w:rsid w:val="0024034C"/>
    <w:rsid w:val="00240C0A"/>
    <w:rsid w:val="00240D02"/>
    <w:rsid w:val="00240D3D"/>
    <w:rsid w:val="0024103F"/>
    <w:rsid w:val="002419B4"/>
    <w:rsid w:val="00241E5F"/>
    <w:rsid w:val="00241F6E"/>
    <w:rsid w:val="0024268B"/>
    <w:rsid w:val="002427F0"/>
    <w:rsid w:val="00242BAB"/>
    <w:rsid w:val="0024316F"/>
    <w:rsid w:val="002445C4"/>
    <w:rsid w:val="00244F6B"/>
    <w:rsid w:val="002453D3"/>
    <w:rsid w:val="002459DF"/>
    <w:rsid w:val="002461AC"/>
    <w:rsid w:val="002461F9"/>
    <w:rsid w:val="00246754"/>
    <w:rsid w:val="00246E08"/>
    <w:rsid w:val="00246E79"/>
    <w:rsid w:val="002474A5"/>
    <w:rsid w:val="00247E08"/>
    <w:rsid w:val="002500E2"/>
    <w:rsid w:val="00250AC9"/>
    <w:rsid w:val="0025202B"/>
    <w:rsid w:val="00252432"/>
    <w:rsid w:val="002535B4"/>
    <w:rsid w:val="00253A12"/>
    <w:rsid w:val="00253D94"/>
    <w:rsid w:val="00254D17"/>
    <w:rsid w:val="0025559A"/>
    <w:rsid w:val="002555F9"/>
    <w:rsid w:val="00255861"/>
    <w:rsid w:val="002558AD"/>
    <w:rsid w:val="00255B43"/>
    <w:rsid w:val="00256428"/>
    <w:rsid w:val="002569B1"/>
    <w:rsid w:val="002574A4"/>
    <w:rsid w:val="00257CED"/>
    <w:rsid w:val="002601DE"/>
    <w:rsid w:val="002605BB"/>
    <w:rsid w:val="00260964"/>
    <w:rsid w:val="00260B13"/>
    <w:rsid w:val="0026118A"/>
    <w:rsid w:val="00261679"/>
    <w:rsid w:val="00261E83"/>
    <w:rsid w:val="00262699"/>
    <w:rsid w:val="002626AD"/>
    <w:rsid w:val="00263084"/>
    <w:rsid w:val="002631A1"/>
    <w:rsid w:val="00263E81"/>
    <w:rsid w:val="002640A1"/>
    <w:rsid w:val="00264193"/>
    <w:rsid w:val="002646C9"/>
    <w:rsid w:val="0026485F"/>
    <w:rsid w:val="002657A3"/>
    <w:rsid w:val="00266283"/>
    <w:rsid w:val="002663F3"/>
    <w:rsid w:val="00266797"/>
    <w:rsid w:val="002669B2"/>
    <w:rsid w:val="00266EB0"/>
    <w:rsid w:val="00266F5E"/>
    <w:rsid w:val="0026735C"/>
    <w:rsid w:val="002706E9"/>
    <w:rsid w:val="00270772"/>
    <w:rsid w:val="00270C60"/>
    <w:rsid w:val="00271088"/>
    <w:rsid w:val="00271171"/>
    <w:rsid w:val="0027141F"/>
    <w:rsid w:val="002714FF"/>
    <w:rsid w:val="00271B65"/>
    <w:rsid w:val="00271FD8"/>
    <w:rsid w:val="0027271C"/>
    <w:rsid w:val="00272799"/>
    <w:rsid w:val="00272B5D"/>
    <w:rsid w:val="00272E5C"/>
    <w:rsid w:val="00273A64"/>
    <w:rsid w:val="00273B74"/>
    <w:rsid w:val="00273C6D"/>
    <w:rsid w:val="00274129"/>
    <w:rsid w:val="002741E1"/>
    <w:rsid w:val="002744A2"/>
    <w:rsid w:val="002757FD"/>
    <w:rsid w:val="00275D41"/>
    <w:rsid w:val="002760DF"/>
    <w:rsid w:val="00276786"/>
    <w:rsid w:val="00276B7F"/>
    <w:rsid w:val="00276BEF"/>
    <w:rsid w:val="002774B7"/>
    <w:rsid w:val="002774BF"/>
    <w:rsid w:val="00277889"/>
    <w:rsid w:val="002778C2"/>
    <w:rsid w:val="00277A7A"/>
    <w:rsid w:val="002807DA"/>
    <w:rsid w:val="0028129B"/>
    <w:rsid w:val="00281618"/>
    <w:rsid w:val="0028181D"/>
    <w:rsid w:val="00281DC2"/>
    <w:rsid w:val="00281EE1"/>
    <w:rsid w:val="0028220D"/>
    <w:rsid w:val="0028283B"/>
    <w:rsid w:val="00284373"/>
    <w:rsid w:val="00284BC5"/>
    <w:rsid w:val="00284D03"/>
    <w:rsid w:val="002853DE"/>
    <w:rsid w:val="002854DB"/>
    <w:rsid w:val="002855A8"/>
    <w:rsid w:val="0028593B"/>
    <w:rsid w:val="00285B89"/>
    <w:rsid w:val="0028630D"/>
    <w:rsid w:val="00287DAC"/>
    <w:rsid w:val="00290A89"/>
    <w:rsid w:val="00290DA3"/>
    <w:rsid w:val="002913FD"/>
    <w:rsid w:val="0029153A"/>
    <w:rsid w:val="0029156B"/>
    <w:rsid w:val="00291692"/>
    <w:rsid w:val="00291E12"/>
    <w:rsid w:val="00291E55"/>
    <w:rsid w:val="00291EB5"/>
    <w:rsid w:val="002922F9"/>
    <w:rsid w:val="00292B6E"/>
    <w:rsid w:val="00292EF1"/>
    <w:rsid w:val="00293209"/>
    <w:rsid w:val="00293390"/>
    <w:rsid w:val="0029419C"/>
    <w:rsid w:val="002942BE"/>
    <w:rsid w:val="002946B6"/>
    <w:rsid w:val="00294FD9"/>
    <w:rsid w:val="002955AC"/>
    <w:rsid w:val="0029568E"/>
    <w:rsid w:val="002959A6"/>
    <w:rsid w:val="002960E8"/>
    <w:rsid w:val="002965B3"/>
    <w:rsid w:val="00296949"/>
    <w:rsid w:val="00297430"/>
    <w:rsid w:val="00297544"/>
    <w:rsid w:val="00297790"/>
    <w:rsid w:val="0029792F"/>
    <w:rsid w:val="00297F5E"/>
    <w:rsid w:val="002A0054"/>
    <w:rsid w:val="002A00F4"/>
    <w:rsid w:val="002A01EC"/>
    <w:rsid w:val="002A042C"/>
    <w:rsid w:val="002A107F"/>
    <w:rsid w:val="002A11F7"/>
    <w:rsid w:val="002A17DA"/>
    <w:rsid w:val="002A1AA5"/>
    <w:rsid w:val="002A1B54"/>
    <w:rsid w:val="002A1B6E"/>
    <w:rsid w:val="002A1BBA"/>
    <w:rsid w:val="002A2142"/>
    <w:rsid w:val="002A2237"/>
    <w:rsid w:val="002A227A"/>
    <w:rsid w:val="002A26E6"/>
    <w:rsid w:val="002A2740"/>
    <w:rsid w:val="002A2785"/>
    <w:rsid w:val="002A27B2"/>
    <w:rsid w:val="002A3261"/>
    <w:rsid w:val="002A359F"/>
    <w:rsid w:val="002A36B7"/>
    <w:rsid w:val="002A3BE4"/>
    <w:rsid w:val="002A3E62"/>
    <w:rsid w:val="002A3ED4"/>
    <w:rsid w:val="002A4532"/>
    <w:rsid w:val="002A4CDD"/>
    <w:rsid w:val="002A58B2"/>
    <w:rsid w:val="002A5AA8"/>
    <w:rsid w:val="002A5C34"/>
    <w:rsid w:val="002A5F8E"/>
    <w:rsid w:val="002A6871"/>
    <w:rsid w:val="002A6B91"/>
    <w:rsid w:val="002A7218"/>
    <w:rsid w:val="002B04C0"/>
    <w:rsid w:val="002B0AEB"/>
    <w:rsid w:val="002B0C79"/>
    <w:rsid w:val="002B1554"/>
    <w:rsid w:val="002B1760"/>
    <w:rsid w:val="002B1798"/>
    <w:rsid w:val="002B18A3"/>
    <w:rsid w:val="002B2830"/>
    <w:rsid w:val="002B295E"/>
    <w:rsid w:val="002B29F1"/>
    <w:rsid w:val="002B326C"/>
    <w:rsid w:val="002B3840"/>
    <w:rsid w:val="002B3908"/>
    <w:rsid w:val="002B4037"/>
    <w:rsid w:val="002B4251"/>
    <w:rsid w:val="002B5679"/>
    <w:rsid w:val="002B5703"/>
    <w:rsid w:val="002B57DB"/>
    <w:rsid w:val="002B6135"/>
    <w:rsid w:val="002B622F"/>
    <w:rsid w:val="002B6416"/>
    <w:rsid w:val="002B6789"/>
    <w:rsid w:val="002B67CA"/>
    <w:rsid w:val="002B6B0B"/>
    <w:rsid w:val="002B6B93"/>
    <w:rsid w:val="002B73AE"/>
    <w:rsid w:val="002C0394"/>
    <w:rsid w:val="002C05B2"/>
    <w:rsid w:val="002C079E"/>
    <w:rsid w:val="002C0BC0"/>
    <w:rsid w:val="002C0E25"/>
    <w:rsid w:val="002C122A"/>
    <w:rsid w:val="002C1AA5"/>
    <w:rsid w:val="002C1D67"/>
    <w:rsid w:val="002C1E3F"/>
    <w:rsid w:val="002C24D4"/>
    <w:rsid w:val="002C28FD"/>
    <w:rsid w:val="002C2914"/>
    <w:rsid w:val="002C2971"/>
    <w:rsid w:val="002C3E3C"/>
    <w:rsid w:val="002C3F76"/>
    <w:rsid w:val="002C4D79"/>
    <w:rsid w:val="002C51BE"/>
    <w:rsid w:val="002C54D9"/>
    <w:rsid w:val="002C56AA"/>
    <w:rsid w:val="002C6320"/>
    <w:rsid w:val="002C70CE"/>
    <w:rsid w:val="002C750E"/>
    <w:rsid w:val="002C7A17"/>
    <w:rsid w:val="002C7B07"/>
    <w:rsid w:val="002C7C13"/>
    <w:rsid w:val="002C7C82"/>
    <w:rsid w:val="002D0485"/>
    <w:rsid w:val="002D0B10"/>
    <w:rsid w:val="002D0B13"/>
    <w:rsid w:val="002D0C91"/>
    <w:rsid w:val="002D15E7"/>
    <w:rsid w:val="002D19F6"/>
    <w:rsid w:val="002D2ED9"/>
    <w:rsid w:val="002D3525"/>
    <w:rsid w:val="002D3986"/>
    <w:rsid w:val="002D41D7"/>
    <w:rsid w:val="002D4412"/>
    <w:rsid w:val="002D4C0C"/>
    <w:rsid w:val="002D4E2F"/>
    <w:rsid w:val="002D5427"/>
    <w:rsid w:val="002D545B"/>
    <w:rsid w:val="002D555A"/>
    <w:rsid w:val="002D55F7"/>
    <w:rsid w:val="002D56C8"/>
    <w:rsid w:val="002D58EC"/>
    <w:rsid w:val="002D63D7"/>
    <w:rsid w:val="002D79F1"/>
    <w:rsid w:val="002D7AA5"/>
    <w:rsid w:val="002D7BEA"/>
    <w:rsid w:val="002D7DFE"/>
    <w:rsid w:val="002E092F"/>
    <w:rsid w:val="002E0C67"/>
    <w:rsid w:val="002E113B"/>
    <w:rsid w:val="002E1743"/>
    <w:rsid w:val="002E2047"/>
    <w:rsid w:val="002E237E"/>
    <w:rsid w:val="002E2567"/>
    <w:rsid w:val="002E2783"/>
    <w:rsid w:val="002E2F2E"/>
    <w:rsid w:val="002E31B7"/>
    <w:rsid w:val="002E5828"/>
    <w:rsid w:val="002E5ADF"/>
    <w:rsid w:val="002E5C20"/>
    <w:rsid w:val="002E5C7D"/>
    <w:rsid w:val="002E5F6B"/>
    <w:rsid w:val="002E669F"/>
    <w:rsid w:val="002E6CB0"/>
    <w:rsid w:val="002E7680"/>
    <w:rsid w:val="002E7B16"/>
    <w:rsid w:val="002F0982"/>
    <w:rsid w:val="002F0A73"/>
    <w:rsid w:val="002F12C9"/>
    <w:rsid w:val="002F16EC"/>
    <w:rsid w:val="002F266D"/>
    <w:rsid w:val="002F33E4"/>
    <w:rsid w:val="002F3614"/>
    <w:rsid w:val="002F36AF"/>
    <w:rsid w:val="002F3B58"/>
    <w:rsid w:val="002F3CE2"/>
    <w:rsid w:val="002F46D6"/>
    <w:rsid w:val="002F4972"/>
    <w:rsid w:val="002F4BA5"/>
    <w:rsid w:val="002F522C"/>
    <w:rsid w:val="002F5230"/>
    <w:rsid w:val="002F6647"/>
    <w:rsid w:val="002F6679"/>
    <w:rsid w:val="002F6797"/>
    <w:rsid w:val="002F6E9D"/>
    <w:rsid w:val="002F7338"/>
    <w:rsid w:val="002F770C"/>
    <w:rsid w:val="002F7BCA"/>
    <w:rsid w:val="00301765"/>
    <w:rsid w:val="003019D6"/>
    <w:rsid w:val="00302384"/>
    <w:rsid w:val="00302E25"/>
    <w:rsid w:val="003040ED"/>
    <w:rsid w:val="0030412E"/>
    <w:rsid w:val="00304F3E"/>
    <w:rsid w:val="00304FE4"/>
    <w:rsid w:val="00305132"/>
    <w:rsid w:val="003052DE"/>
    <w:rsid w:val="0030537C"/>
    <w:rsid w:val="0030585A"/>
    <w:rsid w:val="00305D1B"/>
    <w:rsid w:val="00305FDD"/>
    <w:rsid w:val="00305FF7"/>
    <w:rsid w:val="00306A31"/>
    <w:rsid w:val="00306BC2"/>
    <w:rsid w:val="00307580"/>
    <w:rsid w:val="00307891"/>
    <w:rsid w:val="00307B30"/>
    <w:rsid w:val="00307D88"/>
    <w:rsid w:val="003100B1"/>
    <w:rsid w:val="003106CC"/>
    <w:rsid w:val="00310CBD"/>
    <w:rsid w:val="00310ED1"/>
    <w:rsid w:val="00311460"/>
    <w:rsid w:val="00311AE1"/>
    <w:rsid w:val="00311B81"/>
    <w:rsid w:val="00311F82"/>
    <w:rsid w:val="0031254C"/>
    <w:rsid w:val="00312995"/>
    <w:rsid w:val="00312D5A"/>
    <w:rsid w:val="00312FB7"/>
    <w:rsid w:val="0031330D"/>
    <w:rsid w:val="00313E25"/>
    <w:rsid w:val="0031422D"/>
    <w:rsid w:val="003148D9"/>
    <w:rsid w:val="00315458"/>
    <w:rsid w:val="00315477"/>
    <w:rsid w:val="0031553A"/>
    <w:rsid w:val="00316012"/>
    <w:rsid w:val="00316295"/>
    <w:rsid w:val="0031637F"/>
    <w:rsid w:val="003165D5"/>
    <w:rsid w:val="003170FC"/>
    <w:rsid w:val="00317177"/>
    <w:rsid w:val="0031737C"/>
    <w:rsid w:val="0031747C"/>
    <w:rsid w:val="003174D7"/>
    <w:rsid w:val="003178DD"/>
    <w:rsid w:val="00320CDE"/>
    <w:rsid w:val="00320F52"/>
    <w:rsid w:val="003210F6"/>
    <w:rsid w:val="0032171B"/>
    <w:rsid w:val="00321A0F"/>
    <w:rsid w:val="00321B83"/>
    <w:rsid w:val="0032269C"/>
    <w:rsid w:val="003226AA"/>
    <w:rsid w:val="00323249"/>
    <w:rsid w:val="003232AE"/>
    <w:rsid w:val="0032331E"/>
    <w:rsid w:val="003238EE"/>
    <w:rsid w:val="00323BE1"/>
    <w:rsid w:val="00323F24"/>
    <w:rsid w:val="003241E8"/>
    <w:rsid w:val="0032423C"/>
    <w:rsid w:val="00324B22"/>
    <w:rsid w:val="00324F64"/>
    <w:rsid w:val="003250C1"/>
    <w:rsid w:val="00325444"/>
    <w:rsid w:val="003258CB"/>
    <w:rsid w:val="003264D1"/>
    <w:rsid w:val="00327A3C"/>
    <w:rsid w:val="003303B8"/>
    <w:rsid w:val="0033063A"/>
    <w:rsid w:val="00330950"/>
    <w:rsid w:val="00330C5D"/>
    <w:rsid w:val="00330F44"/>
    <w:rsid w:val="0033142D"/>
    <w:rsid w:val="00331880"/>
    <w:rsid w:val="00331A97"/>
    <w:rsid w:val="00331AF7"/>
    <w:rsid w:val="00331CF3"/>
    <w:rsid w:val="00331FCF"/>
    <w:rsid w:val="003320F6"/>
    <w:rsid w:val="003324AB"/>
    <w:rsid w:val="00332900"/>
    <w:rsid w:val="00333634"/>
    <w:rsid w:val="00333A8B"/>
    <w:rsid w:val="003346CA"/>
    <w:rsid w:val="0033577F"/>
    <w:rsid w:val="00335DCA"/>
    <w:rsid w:val="00335E03"/>
    <w:rsid w:val="00335EF7"/>
    <w:rsid w:val="003366E0"/>
    <w:rsid w:val="003368F2"/>
    <w:rsid w:val="00336BE7"/>
    <w:rsid w:val="0033748F"/>
    <w:rsid w:val="0033778C"/>
    <w:rsid w:val="00340C9B"/>
    <w:rsid w:val="00340E1C"/>
    <w:rsid w:val="003419AB"/>
    <w:rsid w:val="00341B3F"/>
    <w:rsid w:val="00342123"/>
    <w:rsid w:val="00342CC2"/>
    <w:rsid w:val="003430B1"/>
    <w:rsid w:val="003437DC"/>
    <w:rsid w:val="00343BAB"/>
    <w:rsid w:val="00344147"/>
    <w:rsid w:val="003441DE"/>
    <w:rsid w:val="003446CA"/>
    <w:rsid w:val="00344B0C"/>
    <w:rsid w:val="00344F14"/>
    <w:rsid w:val="00344F17"/>
    <w:rsid w:val="003454E0"/>
    <w:rsid w:val="00345785"/>
    <w:rsid w:val="00345CC0"/>
    <w:rsid w:val="00346372"/>
    <w:rsid w:val="00347075"/>
    <w:rsid w:val="003473A3"/>
    <w:rsid w:val="00347573"/>
    <w:rsid w:val="00347FAA"/>
    <w:rsid w:val="00347FF0"/>
    <w:rsid w:val="00350431"/>
    <w:rsid w:val="00350AB3"/>
    <w:rsid w:val="00350EC8"/>
    <w:rsid w:val="003514A2"/>
    <w:rsid w:val="003521AB"/>
    <w:rsid w:val="0035243F"/>
    <w:rsid w:val="003524D4"/>
    <w:rsid w:val="003525CF"/>
    <w:rsid w:val="00352696"/>
    <w:rsid w:val="003527A9"/>
    <w:rsid w:val="00352FA2"/>
    <w:rsid w:val="003536AC"/>
    <w:rsid w:val="00353FA6"/>
    <w:rsid w:val="00354931"/>
    <w:rsid w:val="00354D1E"/>
    <w:rsid w:val="00354FEE"/>
    <w:rsid w:val="00355116"/>
    <w:rsid w:val="003551BE"/>
    <w:rsid w:val="00355E4A"/>
    <w:rsid w:val="0035654D"/>
    <w:rsid w:val="0035669D"/>
    <w:rsid w:val="003567A1"/>
    <w:rsid w:val="003569E3"/>
    <w:rsid w:val="00356BC6"/>
    <w:rsid w:val="00356FE8"/>
    <w:rsid w:val="00356FF3"/>
    <w:rsid w:val="00357CF9"/>
    <w:rsid w:val="003602F3"/>
    <w:rsid w:val="0036137A"/>
    <w:rsid w:val="003615E4"/>
    <w:rsid w:val="00361C26"/>
    <w:rsid w:val="00361CA3"/>
    <w:rsid w:val="00361D52"/>
    <w:rsid w:val="00361D84"/>
    <w:rsid w:val="00362035"/>
    <w:rsid w:val="003620FF"/>
    <w:rsid w:val="0036276A"/>
    <w:rsid w:val="00362A95"/>
    <w:rsid w:val="00362AAB"/>
    <w:rsid w:val="00362C11"/>
    <w:rsid w:val="00362E48"/>
    <w:rsid w:val="00364994"/>
    <w:rsid w:val="0036500A"/>
    <w:rsid w:val="00365227"/>
    <w:rsid w:val="0036597E"/>
    <w:rsid w:val="003661A2"/>
    <w:rsid w:val="003667B4"/>
    <w:rsid w:val="00366BF7"/>
    <w:rsid w:val="00366FD7"/>
    <w:rsid w:val="003671E3"/>
    <w:rsid w:val="003675C6"/>
    <w:rsid w:val="00367667"/>
    <w:rsid w:val="00367E8F"/>
    <w:rsid w:val="00370125"/>
    <w:rsid w:val="00370391"/>
    <w:rsid w:val="0037096A"/>
    <w:rsid w:val="00371226"/>
    <w:rsid w:val="00371361"/>
    <w:rsid w:val="00371885"/>
    <w:rsid w:val="003728F5"/>
    <w:rsid w:val="00372D5B"/>
    <w:rsid w:val="00373178"/>
    <w:rsid w:val="00373257"/>
    <w:rsid w:val="003733D0"/>
    <w:rsid w:val="00373C23"/>
    <w:rsid w:val="00373DD4"/>
    <w:rsid w:val="003745D0"/>
    <w:rsid w:val="003747B9"/>
    <w:rsid w:val="0037517F"/>
    <w:rsid w:val="00375245"/>
    <w:rsid w:val="00375603"/>
    <w:rsid w:val="00375D64"/>
    <w:rsid w:val="00375D8C"/>
    <w:rsid w:val="0037624A"/>
    <w:rsid w:val="003763D5"/>
    <w:rsid w:val="0037677B"/>
    <w:rsid w:val="00376C78"/>
    <w:rsid w:val="00376E74"/>
    <w:rsid w:val="0037700D"/>
    <w:rsid w:val="00380174"/>
    <w:rsid w:val="00380265"/>
    <w:rsid w:val="00380309"/>
    <w:rsid w:val="00381014"/>
    <w:rsid w:val="0038144A"/>
    <w:rsid w:val="00381CF7"/>
    <w:rsid w:val="00381EEB"/>
    <w:rsid w:val="00382030"/>
    <w:rsid w:val="00382134"/>
    <w:rsid w:val="003827C3"/>
    <w:rsid w:val="00382AF8"/>
    <w:rsid w:val="00382E55"/>
    <w:rsid w:val="003832CD"/>
    <w:rsid w:val="00383845"/>
    <w:rsid w:val="0038419E"/>
    <w:rsid w:val="003849E9"/>
    <w:rsid w:val="00384CA4"/>
    <w:rsid w:val="003854E4"/>
    <w:rsid w:val="00385887"/>
    <w:rsid w:val="0038662F"/>
    <w:rsid w:val="00386FB1"/>
    <w:rsid w:val="00387246"/>
    <w:rsid w:val="00387574"/>
    <w:rsid w:val="00387D7A"/>
    <w:rsid w:val="003918A0"/>
    <w:rsid w:val="00391DDF"/>
    <w:rsid w:val="00391EC0"/>
    <w:rsid w:val="00392240"/>
    <w:rsid w:val="00392424"/>
    <w:rsid w:val="00392806"/>
    <w:rsid w:val="00392869"/>
    <w:rsid w:val="00392D6F"/>
    <w:rsid w:val="0039330B"/>
    <w:rsid w:val="00395075"/>
    <w:rsid w:val="00395309"/>
    <w:rsid w:val="0039548C"/>
    <w:rsid w:val="00395F18"/>
    <w:rsid w:val="00395FB4"/>
    <w:rsid w:val="003961FE"/>
    <w:rsid w:val="003966A6"/>
    <w:rsid w:val="003967C9"/>
    <w:rsid w:val="00396AD0"/>
    <w:rsid w:val="00396F8E"/>
    <w:rsid w:val="00396FB4"/>
    <w:rsid w:val="00397490"/>
    <w:rsid w:val="00397B0A"/>
    <w:rsid w:val="003A0057"/>
    <w:rsid w:val="003A00DE"/>
    <w:rsid w:val="003A033A"/>
    <w:rsid w:val="003A05B0"/>
    <w:rsid w:val="003A0B08"/>
    <w:rsid w:val="003A0E79"/>
    <w:rsid w:val="003A0EA1"/>
    <w:rsid w:val="003A1233"/>
    <w:rsid w:val="003A28CC"/>
    <w:rsid w:val="003A2DDE"/>
    <w:rsid w:val="003A33B9"/>
    <w:rsid w:val="003A39A2"/>
    <w:rsid w:val="003A3B22"/>
    <w:rsid w:val="003A3F68"/>
    <w:rsid w:val="003A49D7"/>
    <w:rsid w:val="003A49E4"/>
    <w:rsid w:val="003A4CA3"/>
    <w:rsid w:val="003A4EDF"/>
    <w:rsid w:val="003A5CB0"/>
    <w:rsid w:val="003A5CB8"/>
    <w:rsid w:val="003A5CEA"/>
    <w:rsid w:val="003A64B8"/>
    <w:rsid w:val="003A6547"/>
    <w:rsid w:val="003A65CD"/>
    <w:rsid w:val="003A7171"/>
    <w:rsid w:val="003A728A"/>
    <w:rsid w:val="003A742E"/>
    <w:rsid w:val="003B09FB"/>
    <w:rsid w:val="003B0B77"/>
    <w:rsid w:val="003B0BE9"/>
    <w:rsid w:val="003B129A"/>
    <w:rsid w:val="003B2266"/>
    <w:rsid w:val="003B26FB"/>
    <w:rsid w:val="003B2F67"/>
    <w:rsid w:val="003B3647"/>
    <w:rsid w:val="003B39E2"/>
    <w:rsid w:val="003B3E64"/>
    <w:rsid w:val="003B3FCD"/>
    <w:rsid w:val="003B42F4"/>
    <w:rsid w:val="003B4A5F"/>
    <w:rsid w:val="003B4D55"/>
    <w:rsid w:val="003B52F3"/>
    <w:rsid w:val="003B596D"/>
    <w:rsid w:val="003B5D76"/>
    <w:rsid w:val="003B63DE"/>
    <w:rsid w:val="003B65F5"/>
    <w:rsid w:val="003B6675"/>
    <w:rsid w:val="003B6A17"/>
    <w:rsid w:val="003B723D"/>
    <w:rsid w:val="003B7C3F"/>
    <w:rsid w:val="003C04F6"/>
    <w:rsid w:val="003C087C"/>
    <w:rsid w:val="003C09D2"/>
    <w:rsid w:val="003C0AB3"/>
    <w:rsid w:val="003C1308"/>
    <w:rsid w:val="003C1576"/>
    <w:rsid w:val="003C23A8"/>
    <w:rsid w:val="003C2486"/>
    <w:rsid w:val="003C355A"/>
    <w:rsid w:val="003C46CF"/>
    <w:rsid w:val="003C4AB7"/>
    <w:rsid w:val="003C4BB3"/>
    <w:rsid w:val="003C4D5E"/>
    <w:rsid w:val="003C4D86"/>
    <w:rsid w:val="003C5793"/>
    <w:rsid w:val="003C5CB1"/>
    <w:rsid w:val="003C6705"/>
    <w:rsid w:val="003C6B2C"/>
    <w:rsid w:val="003C70F1"/>
    <w:rsid w:val="003D03BD"/>
    <w:rsid w:val="003D0479"/>
    <w:rsid w:val="003D075F"/>
    <w:rsid w:val="003D0BBB"/>
    <w:rsid w:val="003D0D57"/>
    <w:rsid w:val="003D267C"/>
    <w:rsid w:val="003D2BFD"/>
    <w:rsid w:val="003D2E1A"/>
    <w:rsid w:val="003D2E2D"/>
    <w:rsid w:val="003D3168"/>
    <w:rsid w:val="003D367B"/>
    <w:rsid w:val="003D3868"/>
    <w:rsid w:val="003D40E3"/>
    <w:rsid w:val="003D4D41"/>
    <w:rsid w:val="003D5083"/>
    <w:rsid w:val="003D55A2"/>
    <w:rsid w:val="003D5C1D"/>
    <w:rsid w:val="003D6055"/>
    <w:rsid w:val="003D6392"/>
    <w:rsid w:val="003D6841"/>
    <w:rsid w:val="003D68E5"/>
    <w:rsid w:val="003D6C19"/>
    <w:rsid w:val="003D703C"/>
    <w:rsid w:val="003D7627"/>
    <w:rsid w:val="003D7705"/>
    <w:rsid w:val="003D7E54"/>
    <w:rsid w:val="003D7EB9"/>
    <w:rsid w:val="003E0074"/>
    <w:rsid w:val="003E08C0"/>
    <w:rsid w:val="003E0E41"/>
    <w:rsid w:val="003E1736"/>
    <w:rsid w:val="003E284D"/>
    <w:rsid w:val="003E29F1"/>
    <w:rsid w:val="003E2A6A"/>
    <w:rsid w:val="003E2BA1"/>
    <w:rsid w:val="003E4219"/>
    <w:rsid w:val="003E4507"/>
    <w:rsid w:val="003E49AB"/>
    <w:rsid w:val="003E4B61"/>
    <w:rsid w:val="003E4C60"/>
    <w:rsid w:val="003E4D57"/>
    <w:rsid w:val="003E5090"/>
    <w:rsid w:val="003E5189"/>
    <w:rsid w:val="003E5777"/>
    <w:rsid w:val="003E5874"/>
    <w:rsid w:val="003E59D5"/>
    <w:rsid w:val="003E5AFB"/>
    <w:rsid w:val="003E6188"/>
    <w:rsid w:val="003E6DDC"/>
    <w:rsid w:val="003E725D"/>
    <w:rsid w:val="003E759F"/>
    <w:rsid w:val="003E782A"/>
    <w:rsid w:val="003E7862"/>
    <w:rsid w:val="003E7957"/>
    <w:rsid w:val="003E7B6B"/>
    <w:rsid w:val="003E7C80"/>
    <w:rsid w:val="003F03F1"/>
    <w:rsid w:val="003F05EE"/>
    <w:rsid w:val="003F065B"/>
    <w:rsid w:val="003F077A"/>
    <w:rsid w:val="003F0A65"/>
    <w:rsid w:val="003F0A97"/>
    <w:rsid w:val="003F1085"/>
    <w:rsid w:val="003F127B"/>
    <w:rsid w:val="003F1F91"/>
    <w:rsid w:val="003F2025"/>
    <w:rsid w:val="003F2306"/>
    <w:rsid w:val="003F2775"/>
    <w:rsid w:val="003F2B18"/>
    <w:rsid w:val="003F2B45"/>
    <w:rsid w:val="003F2B5E"/>
    <w:rsid w:val="003F3A3B"/>
    <w:rsid w:val="003F4210"/>
    <w:rsid w:val="003F48DA"/>
    <w:rsid w:val="003F5272"/>
    <w:rsid w:val="003F5579"/>
    <w:rsid w:val="003F55A0"/>
    <w:rsid w:val="003F599D"/>
    <w:rsid w:val="00400032"/>
    <w:rsid w:val="00400142"/>
    <w:rsid w:val="004021EB"/>
    <w:rsid w:val="00402938"/>
    <w:rsid w:val="004030C8"/>
    <w:rsid w:val="0040322A"/>
    <w:rsid w:val="0040354A"/>
    <w:rsid w:val="00404241"/>
    <w:rsid w:val="00404254"/>
    <w:rsid w:val="004043E6"/>
    <w:rsid w:val="00404BAE"/>
    <w:rsid w:val="00404D9A"/>
    <w:rsid w:val="00405159"/>
    <w:rsid w:val="0040535D"/>
    <w:rsid w:val="0040603C"/>
    <w:rsid w:val="00406E0A"/>
    <w:rsid w:val="00406F02"/>
    <w:rsid w:val="00407263"/>
    <w:rsid w:val="0040731B"/>
    <w:rsid w:val="00407B57"/>
    <w:rsid w:val="004101C5"/>
    <w:rsid w:val="0041025E"/>
    <w:rsid w:val="00410BDC"/>
    <w:rsid w:val="00410F83"/>
    <w:rsid w:val="0041104C"/>
    <w:rsid w:val="004114DE"/>
    <w:rsid w:val="00411EBD"/>
    <w:rsid w:val="0041243D"/>
    <w:rsid w:val="00413E75"/>
    <w:rsid w:val="00414460"/>
    <w:rsid w:val="00414D2F"/>
    <w:rsid w:val="00414DD9"/>
    <w:rsid w:val="00415367"/>
    <w:rsid w:val="0041539F"/>
    <w:rsid w:val="004156E3"/>
    <w:rsid w:val="0041591A"/>
    <w:rsid w:val="004159E6"/>
    <w:rsid w:val="00415B10"/>
    <w:rsid w:val="00415DBE"/>
    <w:rsid w:val="0041691B"/>
    <w:rsid w:val="00416C60"/>
    <w:rsid w:val="00416CAF"/>
    <w:rsid w:val="0041701F"/>
    <w:rsid w:val="00417B62"/>
    <w:rsid w:val="00420708"/>
    <w:rsid w:val="00420AAA"/>
    <w:rsid w:val="00420F10"/>
    <w:rsid w:val="004218DF"/>
    <w:rsid w:val="00421995"/>
    <w:rsid w:val="00422017"/>
    <w:rsid w:val="004225A7"/>
    <w:rsid w:val="0042290C"/>
    <w:rsid w:val="00423E83"/>
    <w:rsid w:val="00423EA8"/>
    <w:rsid w:val="004240A4"/>
    <w:rsid w:val="00424AAE"/>
    <w:rsid w:val="00425BC4"/>
    <w:rsid w:val="00425D8C"/>
    <w:rsid w:val="0042633F"/>
    <w:rsid w:val="00426ACD"/>
    <w:rsid w:val="00426B85"/>
    <w:rsid w:val="00426E57"/>
    <w:rsid w:val="004272D8"/>
    <w:rsid w:val="00427439"/>
    <w:rsid w:val="0042767C"/>
    <w:rsid w:val="00427768"/>
    <w:rsid w:val="00427878"/>
    <w:rsid w:val="00427989"/>
    <w:rsid w:val="00427C4B"/>
    <w:rsid w:val="004302AA"/>
    <w:rsid w:val="00430B82"/>
    <w:rsid w:val="00431080"/>
    <w:rsid w:val="004318E2"/>
    <w:rsid w:val="00431A6A"/>
    <w:rsid w:val="00431DB6"/>
    <w:rsid w:val="004329DB"/>
    <w:rsid w:val="00432ABC"/>
    <w:rsid w:val="00433123"/>
    <w:rsid w:val="004334F7"/>
    <w:rsid w:val="00434031"/>
    <w:rsid w:val="00434743"/>
    <w:rsid w:val="00435139"/>
    <w:rsid w:val="00435976"/>
    <w:rsid w:val="00435D2A"/>
    <w:rsid w:val="00435F91"/>
    <w:rsid w:val="00435FB4"/>
    <w:rsid w:val="00436400"/>
    <w:rsid w:val="004365B4"/>
    <w:rsid w:val="004367D9"/>
    <w:rsid w:val="004375D0"/>
    <w:rsid w:val="004376A0"/>
    <w:rsid w:val="00437800"/>
    <w:rsid w:val="00437BA9"/>
    <w:rsid w:val="00440A8C"/>
    <w:rsid w:val="0044140A"/>
    <w:rsid w:val="0044189B"/>
    <w:rsid w:val="00441A0E"/>
    <w:rsid w:val="00441A7B"/>
    <w:rsid w:val="00441ABB"/>
    <w:rsid w:val="00441F2D"/>
    <w:rsid w:val="00442A30"/>
    <w:rsid w:val="00442BFA"/>
    <w:rsid w:val="00442E72"/>
    <w:rsid w:val="0044351E"/>
    <w:rsid w:val="004440BC"/>
    <w:rsid w:val="004440FE"/>
    <w:rsid w:val="00444621"/>
    <w:rsid w:val="00444816"/>
    <w:rsid w:val="004448F9"/>
    <w:rsid w:val="00445659"/>
    <w:rsid w:val="00445B19"/>
    <w:rsid w:val="00445C22"/>
    <w:rsid w:val="00445D77"/>
    <w:rsid w:val="00446123"/>
    <w:rsid w:val="00446171"/>
    <w:rsid w:val="00446D20"/>
    <w:rsid w:val="00446E4C"/>
    <w:rsid w:val="004470E8"/>
    <w:rsid w:val="004476ED"/>
    <w:rsid w:val="004479A9"/>
    <w:rsid w:val="00447A44"/>
    <w:rsid w:val="0045029A"/>
    <w:rsid w:val="004504C6"/>
    <w:rsid w:val="00450D31"/>
    <w:rsid w:val="00450FE5"/>
    <w:rsid w:val="0045133F"/>
    <w:rsid w:val="004517D9"/>
    <w:rsid w:val="004521B6"/>
    <w:rsid w:val="00452ECA"/>
    <w:rsid w:val="004532F3"/>
    <w:rsid w:val="004534A9"/>
    <w:rsid w:val="00453CB9"/>
    <w:rsid w:val="00454DCC"/>
    <w:rsid w:val="004553A6"/>
    <w:rsid w:val="00455603"/>
    <w:rsid w:val="004556F4"/>
    <w:rsid w:val="00455A71"/>
    <w:rsid w:val="00455D59"/>
    <w:rsid w:val="004560AD"/>
    <w:rsid w:val="00456249"/>
    <w:rsid w:val="00456629"/>
    <w:rsid w:val="004569ED"/>
    <w:rsid w:val="00457D35"/>
    <w:rsid w:val="004607FD"/>
    <w:rsid w:val="00460A3C"/>
    <w:rsid w:val="00461656"/>
    <w:rsid w:val="004617AB"/>
    <w:rsid w:val="00462CC3"/>
    <w:rsid w:val="00464A99"/>
    <w:rsid w:val="004652F0"/>
    <w:rsid w:val="00465365"/>
    <w:rsid w:val="0046562D"/>
    <w:rsid w:val="00465728"/>
    <w:rsid w:val="004659CE"/>
    <w:rsid w:val="00466337"/>
    <w:rsid w:val="004665C9"/>
    <w:rsid w:val="004676FD"/>
    <w:rsid w:val="00467A54"/>
    <w:rsid w:val="00467B30"/>
    <w:rsid w:val="00467C38"/>
    <w:rsid w:val="004702B4"/>
    <w:rsid w:val="004702B8"/>
    <w:rsid w:val="0047092A"/>
    <w:rsid w:val="00470953"/>
    <w:rsid w:val="004709FF"/>
    <w:rsid w:val="004712B6"/>
    <w:rsid w:val="00471B4D"/>
    <w:rsid w:val="0047267A"/>
    <w:rsid w:val="004728DF"/>
    <w:rsid w:val="00473185"/>
    <w:rsid w:val="00473730"/>
    <w:rsid w:val="00473D55"/>
    <w:rsid w:val="00474BE0"/>
    <w:rsid w:val="00474BF8"/>
    <w:rsid w:val="00474CC3"/>
    <w:rsid w:val="00474CE7"/>
    <w:rsid w:val="00475C4D"/>
    <w:rsid w:val="00476356"/>
    <w:rsid w:val="004767C1"/>
    <w:rsid w:val="0047681D"/>
    <w:rsid w:val="00476A15"/>
    <w:rsid w:val="00476AC3"/>
    <w:rsid w:val="00477363"/>
    <w:rsid w:val="0047798E"/>
    <w:rsid w:val="00480397"/>
    <w:rsid w:val="004806A1"/>
    <w:rsid w:val="004808AD"/>
    <w:rsid w:val="00480F00"/>
    <w:rsid w:val="00481389"/>
    <w:rsid w:val="004822E1"/>
    <w:rsid w:val="0048245A"/>
    <w:rsid w:val="0048326A"/>
    <w:rsid w:val="004833D3"/>
    <w:rsid w:val="00483772"/>
    <w:rsid w:val="00485271"/>
    <w:rsid w:val="00485783"/>
    <w:rsid w:val="00485CE5"/>
    <w:rsid w:val="00485D24"/>
    <w:rsid w:val="00485DB2"/>
    <w:rsid w:val="00485F6F"/>
    <w:rsid w:val="00486161"/>
    <w:rsid w:val="00486639"/>
    <w:rsid w:val="0048688C"/>
    <w:rsid w:val="00486988"/>
    <w:rsid w:val="00486996"/>
    <w:rsid w:val="00487017"/>
    <w:rsid w:val="004873F7"/>
    <w:rsid w:val="00487845"/>
    <w:rsid w:val="00487AF7"/>
    <w:rsid w:val="0049006F"/>
    <w:rsid w:val="0049010E"/>
    <w:rsid w:val="00490A17"/>
    <w:rsid w:val="00491FBF"/>
    <w:rsid w:val="004921DA"/>
    <w:rsid w:val="00492342"/>
    <w:rsid w:val="004926D7"/>
    <w:rsid w:val="00492F97"/>
    <w:rsid w:val="0049310F"/>
    <w:rsid w:val="004932F8"/>
    <w:rsid w:val="004935B3"/>
    <w:rsid w:val="0049392A"/>
    <w:rsid w:val="0049413D"/>
    <w:rsid w:val="00494402"/>
    <w:rsid w:val="00494745"/>
    <w:rsid w:val="00494BC9"/>
    <w:rsid w:val="00494D20"/>
    <w:rsid w:val="00494EC0"/>
    <w:rsid w:val="004955E5"/>
    <w:rsid w:val="00495972"/>
    <w:rsid w:val="00496063"/>
    <w:rsid w:val="004963EB"/>
    <w:rsid w:val="00497531"/>
    <w:rsid w:val="0049757A"/>
    <w:rsid w:val="004977C0"/>
    <w:rsid w:val="00497962"/>
    <w:rsid w:val="004979CE"/>
    <w:rsid w:val="00497B01"/>
    <w:rsid w:val="00497EAF"/>
    <w:rsid w:val="004A099F"/>
    <w:rsid w:val="004A14D3"/>
    <w:rsid w:val="004A168F"/>
    <w:rsid w:val="004A1A6D"/>
    <w:rsid w:val="004A1EF6"/>
    <w:rsid w:val="004A22EC"/>
    <w:rsid w:val="004A5156"/>
    <w:rsid w:val="004A5740"/>
    <w:rsid w:val="004A5D7F"/>
    <w:rsid w:val="004A63FD"/>
    <w:rsid w:val="004A6638"/>
    <w:rsid w:val="004A6795"/>
    <w:rsid w:val="004A680E"/>
    <w:rsid w:val="004A68F3"/>
    <w:rsid w:val="004A705C"/>
    <w:rsid w:val="004A77E3"/>
    <w:rsid w:val="004A790C"/>
    <w:rsid w:val="004B08AF"/>
    <w:rsid w:val="004B0A6E"/>
    <w:rsid w:val="004B10BC"/>
    <w:rsid w:val="004B1303"/>
    <w:rsid w:val="004B1328"/>
    <w:rsid w:val="004B1C9F"/>
    <w:rsid w:val="004B2935"/>
    <w:rsid w:val="004B32EE"/>
    <w:rsid w:val="004B3B39"/>
    <w:rsid w:val="004B4497"/>
    <w:rsid w:val="004B46A5"/>
    <w:rsid w:val="004B56CD"/>
    <w:rsid w:val="004B5892"/>
    <w:rsid w:val="004B5A23"/>
    <w:rsid w:val="004B5B94"/>
    <w:rsid w:val="004B5BAA"/>
    <w:rsid w:val="004B5BAF"/>
    <w:rsid w:val="004B5C77"/>
    <w:rsid w:val="004B6E87"/>
    <w:rsid w:val="004B7AA3"/>
    <w:rsid w:val="004B7B12"/>
    <w:rsid w:val="004C03E1"/>
    <w:rsid w:val="004C1186"/>
    <w:rsid w:val="004C1D3D"/>
    <w:rsid w:val="004C205A"/>
    <w:rsid w:val="004C20A3"/>
    <w:rsid w:val="004C2734"/>
    <w:rsid w:val="004C2808"/>
    <w:rsid w:val="004C2A46"/>
    <w:rsid w:val="004C32BC"/>
    <w:rsid w:val="004C338E"/>
    <w:rsid w:val="004C368A"/>
    <w:rsid w:val="004C37BB"/>
    <w:rsid w:val="004C4524"/>
    <w:rsid w:val="004C47AE"/>
    <w:rsid w:val="004C4D78"/>
    <w:rsid w:val="004C5375"/>
    <w:rsid w:val="004C6612"/>
    <w:rsid w:val="004C682A"/>
    <w:rsid w:val="004C688D"/>
    <w:rsid w:val="004C7791"/>
    <w:rsid w:val="004D0078"/>
    <w:rsid w:val="004D0EA1"/>
    <w:rsid w:val="004D16C0"/>
    <w:rsid w:val="004D1E35"/>
    <w:rsid w:val="004D22CA"/>
    <w:rsid w:val="004D2B1E"/>
    <w:rsid w:val="004D35E5"/>
    <w:rsid w:val="004D3926"/>
    <w:rsid w:val="004D49E6"/>
    <w:rsid w:val="004D4ACC"/>
    <w:rsid w:val="004D56E8"/>
    <w:rsid w:val="004D5AF6"/>
    <w:rsid w:val="004D638C"/>
    <w:rsid w:val="004D66DE"/>
    <w:rsid w:val="004D6D2E"/>
    <w:rsid w:val="004E131B"/>
    <w:rsid w:val="004E22D2"/>
    <w:rsid w:val="004E2CF7"/>
    <w:rsid w:val="004E3BD2"/>
    <w:rsid w:val="004E4965"/>
    <w:rsid w:val="004E49F2"/>
    <w:rsid w:val="004E60C0"/>
    <w:rsid w:val="004E6566"/>
    <w:rsid w:val="004E65A1"/>
    <w:rsid w:val="004E69EF"/>
    <w:rsid w:val="004E6B6E"/>
    <w:rsid w:val="004E7264"/>
    <w:rsid w:val="004E7385"/>
    <w:rsid w:val="004E752C"/>
    <w:rsid w:val="004E764B"/>
    <w:rsid w:val="004E7731"/>
    <w:rsid w:val="004E7C2F"/>
    <w:rsid w:val="004E7C7B"/>
    <w:rsid w:val="004E7EB1"/>
    <w:rsid w:val="004F0B89"/>
    <w:rsid w:val="004F0FD6"/>
    <w:rsid w:val="004F23C6"/>
    <w:rsid w:val="004F2CB5"/>
    <w:rsid w:val="004F4251"/>
    <w:rsid w:val="004F44A1"/>
    <w:rsid w:val="004F49B5"/>
    <w:rsid w:val="004F4FD7"/>
    <w:rsid w:val="004F51D1"/>
    <w:rsid w:val="004F54BF"/>
    <w:rsid w:val="004F5962"/>
    <w:rsid w:val="004F5ACE"/>
    <w:rsid w:val="004F66FB"/>
    <w:rsid w:val="004F6C12"/>
    <w:rsid w:val="004F6C5A"/>
    <w:rsid w:val="004F7197"/>
    <w:rsid w:val="004F7681"/>
    <w:rsid w:val="004F7836"/>
    <w:rsid w:val="004F793F"/>
    <w:rsid w:val="004F7E87"/>
    <w:rsid w:val="00500057"/>
    <w:rsid w:val="00500477"/>
    <w:rsid w:val="005005C3"/>
    <w:rsid w:val="0050181E"/>
    <w:rsid w:val="00501F52"/>
    <w:rsid w:val="00501F74"/>
    <w:rsid w:val="00502247"/>
    <w:rsid w:val="0050275D"/>
    <w:rsid w:val="00502BB7"/>
    <w:rsid w:val="00502C2D"/>
    <w:rsid w:val="00502D00"/>
    <w:rsid w:val="00502EE6"/>
    <w:rsid w:val="00502F73"/>
    <w:rsid w:val="005030E3"/>
    <w:rsid w:val="00503849"/>
    <w:rsid w:val="00503C48"/>
    <w:rsid w:val="005040B3"/>
    <w:rsid w:val="00504424"/>
    <w:rsid w:val="00505346"/>
    <w:rsid w:val="0050534A"/>
    <w:rsid w:val="0050637B"/>
    <w:rsid w:val="005065FF"/>
    <w:rsid w:val="005070C1"/>
    <w:rsid w:val="00507994"/>
    <w:rsid w:val="0050799E"/>
    <w:rsid w:val="00507C60"/>
    <w:rsid w:val="00510271"/>
    <w:rsid w:val="0051077F"/>
    <w:rsid w:val="00510AB3"/>
    <w:rsid w:val="00510AC1"/>
    <w:rsid w:val="005114E8"/>
    <w:rsid w:val="005122C8"/>
    <w:rsid w:val="00512606"/>
    <w:rsid w:val="00513477"/>
    <w:rsid w:val="00514418"/>
    <w:rsid w:val="00514F6B"/>
    <w:rsid w:val="0051530C"/>
    <w:rsid w:val="005154AB"/>
    <w:rsid w:val="0051641F"/>
    <w:rsid w:val="005166B4"/>
    <w:rsid w:val="0051722A"/>
    <w:rsid w:val="00517710"/>
    <w:rsid w:val="005178DB"/>
    <w:rsid w:val="00517E31"/>
    <w:rsid w:val="005201BE"/>
    <w:rsid w:val="00521AEB"/>
    <w:rsid w:val="00521D89"/>
    <w:rsid w:val="00522684"/>
    <w:rsid w:val="005226EF"/>
    <w:rsid w:val="00522A3D"/>
    <w:rsid w:val="00522AE5"/>
    <w:rsid w:val="00522B0A"/>
    <w:rsid w:val="00522D57"/>
    <w:rsid w:val="00522DEB"/>
    <w:rsid w:val="005231FC"/>
    <w:rsid w:val="005232C3"/>
    <w:rsid w:val="0052469F"/>
    <w:rsid w:val="0052482A"/>
    <w:rsid w:val="00524881"/>
    <w:rsid w:val="00524DF6"/>
    <w:rsid w:val="00525225"/>
    <w:rsid w:val="00526727"/>
    <w:rsid w:val="0052734C"/>
    <w:rsid w:val="0052764F"/>
    <w:rsid w:val="0053003B"/>
    <w:rsid w:val="00530116"/>
    <w:rsid w:val="0053015D"/>
    <w:rsid w:val="00530CC0"/>
    <w:rsid w:val="00531218"/>
    <w:rsid w:val="00531C06"/>
    <w:rsid w:val="00531D2F"/>
    <w:rsid w:val="00531D52"/>
    <w:rsid w:val="00532066"/>
    <w:rsid w:val="0053211D"/>
    <w:rsid w:val="005321EA"/>
    <w:rsid w:val="005324A2"/>
    <w:rsid w:val="00532C0B"/>
    <w:rsid w:val="00532C47"/>
    <w:rsid w:val="0053343F"/>
    <w:rsid w:val="00533AD8"/>
    <w:rsid w:val="00533CFB"/>
    <w:rsid w:val="0053456B"/>
    <w:rsid w:val="005346C2"/>
    <w:rsid w:val="0053538B"/>
    <w:rsid w:val="0053545C"/>
    <w:rsid w:val="00535667"/>
    <w:rsid w:val="00535D35"/>
    <w:rsid w:val="00536EB8"/>
    <w:rsid w:val="0053710B"/>
    <w:rsid w:val="005373D0"/>
    <w:rsid w:val="005375A8"/>
    <w:rsid w:val="0053795A"/>
    <w:rsid w:val="00540222"/>
    <w:rsid w:val="005405B5"/>
    <w:rsid w:val="00540AD2"/>
    <w:rsid w:val="00541AC5"/>
    <w:rsid w:val="00541EFF"/>
    <w:rsid w:val="0054230C"/>
    <w:rsid w:val="005427A2"/>
    <w:rsid w:val="00542AD7"/>
    <w:rsid w:val="005436D3"/>
    <w:rsid w:val="00543AAE"/>
    <w:rsid w:val="0054449E"/>
    <w:rsid w:val="00544CD5"/>
    <w:rsid w:val="00545A3A"/>
    <w:rsid w:val="00546A45"/>
    <w:rsid w:val="00546D7F"/>
    <w:rsid w:val="00546EE4"/>
    <w:rsid w:val="00547E52"/>
    <w:rsid w:val="005500BB"/>
    <w:rsid w:val="005501A3"/>
    <w:rsid w:val="00550FC1"/>
    <w:rsid w:val="005511B9"/>
    <w:rsid w:val="0055171C"/>
    <w:rsid w:val="005521BC"/>
    <w:rsid w:val="005522A9"/>
    <w:rsid w:val="005524E1"/>
    <w:rsid w:val="00552576"/>
    <w:rsid w:val="00552685"/>
    <w:rsid w:val="0055295F"/>
    <w:rsid w:val="0055332D"/>
    <w:rsid w:val="005533E3"/>
    <w:rsid w:val="005535E7"/>
    <w:rsid w:val="00553AA8"/>
    <w:rsid w:val="00554337"/>
    <w:rsid w:val="00554474"/>
    <w:rsid w:val="005546CF"/>
    <w:rsid w:val="00554C55"/>
    <w:rsid w:val="005557F3"/>
    <w:rsid w:val="00555D1D"/>
    <w:rsid w:val="005564D9"/>
    <w:rsid w:val="00556624"/>
    <w:rsid w:val="005568E2"/>
    <w:rsid w:val="00556C36"/>
    <w:rsid w:val="00556EC1"/>
    <w:rsid w:val="005606B9"/>
    <w:rsid w:val="00560FB4"/>
    <w:rsid w:val="0056101C"/>
    <w:rsid w:val="0056124F"/>
    <w:rsid w:val="00561373"/>
    <w:rsid w:val="00561386"/>
    <w:rsid w:val="00561989"/>
    <w:rsid w:val="0056218F"/>
    <w:rsid w:val="0056266A"/>
    <w:rsid w:val="005633E7"/>
    <w:rsid w:val="005635C3"/>
    <w:rsid w:val="0056397D"/>
    <w:rsid w:val="00563BAC"/>
    <w:rsid w:val="005643D2"/>
    <w:rsid w:val="005652FD"/>
    <w:rsid w:val="00565590"/>
    <w:rsid w:val="0056582C"/>
    <w:rsid w:val="00565B07"/>
    <w:rsid w:val="00565BCE"/>
    <w:rsid w:val="005676B6"/>
    <w:rsid w:val="00567F2A"/>
    <w:rsid w:val="00567FD1"/>
    <w:rsid w:val="005703B1"/>
    <w:rsid w:val="005707BC"/>
    <w:rsid w:val="00570967"/>
    <w:rsid w:val="00570BAB"/>
    <w:rsid w:val="00570FD0"/>
    <w:rsid w:val="00571069"/>
    <w:rsid w:val="0057108B"/>
    <w:rsid w:val="00571AFC"/>
    <w:rsid w:val="00572026"/>
    <w:rsid w:val="00572194"/>
    <w:rsid w:val="00572758"/>
    <w:rsid w:val="005728DB"/>
    <w:rsid w:val="00573267"/>
    <w:rsid w:val="0057573C"/>
    <w:rsid w:val="00575965"/>
    <w:rsid w:val="00575A89"/>
    <w:rsid w:val="00575D25"/>
    <w:rsid w:val="005762A1"/>
    <w:rsid w:val="005767BA"/>
    <w:rsid w:val="00576D28"/>
    <w:rsid w:val="00576ED3"/>
    <w:rsid w:val="0057796B"/>
    <w:rsid w:val="00580146"/>
    <w:rsid w:val="00580CD9"/>
    <w:rsid w:val="005814EB"/>
    <w:rsid w:val="00581AD8"/>
    <w:rsid w:val="005825BF"/>
    <w:rsid w:val="0058308C"/>
    <w:rsid w:val="00583652"/>
    <w:rsid w:val="00583739"/>
    <w:rsid w:val="00583B9E"/>
    <w:rsid w:val="00583FEB"/>
    <w:rsid w:val="00584CF9"/>
    <w:rsid w:val="00585166"/>
    <w:rsid w:val="0058583A"/>
    <w:rsid w:val="0058597A"/>
    <w:rsid w:val="00585F09"/>
    <w:rsid w:val="005860BD"/>
    <w:rsid w:val="005861BA"/>
    <w:rsid w:val="005865C2"/>
    <w:rsid w:val="00586A38"/>
    <w:rsid w:val="00586EF0"/>
    <w:rsid w:val="005879E9"/>
    <w:rsid w:val="00587C38"/>
    <w:rsid w:val="00587F6C"/>
    <w:rsid w:val="00590411"/>
    <w:rsid w:val="00590BEC"/>
    <w:rsid w:val="00590DE8"/>
    <w:rsid w:val="0059159E"/>
    <w:rsid w:val="005917F5"/>
    <w:rsid w:val="00591A0C"/>
    <w:rsid w:val="00592089"/>
    <w:rsid w:val="00592941"/>
    <w:rsid w:val="00592E80"/>
    <w:rsid w:val="00592FD4"/>
    <w:rsid w:val="005930C2"/>
    <w:rsid w:val="00593410"/>
    <w:rsid w:val="00593CA8"/>
    <w:rsid w:val="00593D0A"/>
    <w:rsid w:val="00593D7F"/>
    <w:rsid w:val="00593D8B"/>
    <w:rsid w:val="005946C4"/>
    <w:rsid w:val="00594843"/>
    <w:rsid w:val="005949AB"/>
    <w:rsid w:val="00595589"/>
    <w:rsid w:val="0059594D"/>
    <w:rsid w:val="005971EE"/>
    <w:rsid w:val="005972C2"/>
    <w:rsid w:val="0059788F"/>
    <w:rsid w:val="005A048B"/>
    <w:rsid w:val="005A04E0"/>
    <w:rsid w:val="005A0787"/>
    <w:rsid w:val="005A096A"/>
    <w:rsid w:val="005A157F"/>
    <w:rsid w:val="005A1A29"/>
    <w:rsid w:val="005A1D31"/>
    <w:rsid w:val="005A3160"/>
    <w:rsid w:val="005A3BD2"/>
    <w:rsid w:val="005A409B"/>
    <w:rsid w:val="005A430D"/>
    <w:rsid w:val="005A4FC2"/>
    <w:rsid w:val="005A5695"/>
    <w:rsid w:val="005A5876"/>
    <w:rsid w:val="005A5AAC"/>
    <w:rsid w:val="005A601C"/>
    <w:rsid w:val="005A63C4"/>
    <w:rsid w:val="005A64F3"/>
    <w:rsid w:val="005A6800"/>
    <w:rsid w:val="005A6F35"/>
    <w:rsid w:val="005A6F5B"/>
    <w:rsid w:val="005A78F8"/>
    <w:rsid w:val="005B0EF9"/>
    <w:rsid w:val="005B19E3"/>
    <w:rsid w:val="005B24E2"/>
    <w:rsid w:val="005B3E2B"/>
    <w:rsid w:val="005B4A39"/>
    <w:rsid w:val="005B4D36"/>
    <w:rsid w:val="005B50AA"/>
    <w:rsid w:val="005B5C49"/>
    <w:rsid w:val="005B5F9C"/>
    <w:rsid w:val="005B611B"/>
    <w:rsid w:val="005B61CE"/>
    <w:rsid w:val="005B6775"/>
    <w:rsid w:val="005B72A5"/>
    <w:rsid w:val="005B76B3"/>
    <w:rsid w:val="005C0651"/>
    <w:rsid w:val="005C0DF9"/>
    <w:rsid w:val="005C0E4A"/>
    <w:rsid w:val="005C1183"/>
    <w:rsid w:val="005C1779"/>
    <w:rsid w:val="005C182E"/>
    <w:rsid w:val="005C2067"/>
    <w:rsid w:val="005C2736"/>
    <w:rsid w:val="005C299A"/>
    <w:rsid w:val="005C2E23"/>
    <w:rsid w:val="005C2EFD"/>
    <w:rsid w:val="005C3431"/>
    <w:rsid w:val="005C383A"/>
    <w:rsid w:val="005C3978"/>
    <w:rsid w:val="005C41B7"/>
    <w:rsid w:val="005C44BE"/>
    <w:rsid w:val="005C4CB9"/>
    <w:rsid w:val="005C4E93"/>
    <w:rsid w:val="005C4EC5"/>
    <w:rsid w:val="005C50B9"/>
    <w:rsid w:val="005C533E"/>
    <w:rsid w:val="005C5872"/>
    <w:rsid w:val="005C615E"/>
    <w:rsid w:val="005C622B"/>
    <w:rsid w:val="005C693B"/>
    <w:rsid w:val="005C79DC"/>
    <w:rsid w:val="005C7D40"/>
    <w:rsid w:val="005C7F1E"/>
    <w:rsid w:val="005C7FA1"/>
    <w:rsid w:val="005D0149"/>
    <w:rsid w:val="005D062A"/>
    <w:rsid w:val="005D0E20"/>
    <w:rsid w:val="005D1037"/>
    <w:rsid w:val="005D10A9"/>
    <w:rsid w:val="005D114B"/>
    <w:rsid w:val="005D1A20"/>
    <w:rsid w:val="005D1B00"/>
    <w:rsid w:val="005D1C0C"/>
    <w:rsid w:val="005D205D"/>
    <w:rsid w:val="005D29E5"/>
    <w:rsid w:val="005D2B9C"/>
    <w:rsid w:val="005D2E23"/>
    <w:rsid w:val="005D3284"/>
    <w:rsid w:val="005D33B9"/>
    <w:rsid w:val="005D372D"/>
    <w:rsid w:val="005D3A81"/>
    <w:rsid w:val="005D448D"/>
    <w:rsid w:val="005D470E"/>
    <w:rsid w:val="005D4C68"/>
    <w:rsid w:val="005D4FC7"/>
    <w:rsid w:val="005D5070"/>
    <w:rsid w:val="005D56BC"/>
    <w:rsid w:val="005D5BB2"/>
    <w:rsid w:val="005D5FC5"/>
    <w:rsid w:val="005D663F"/>
    <w:rsid w:val="005D66E4"/>
    <w:rsid w:val="005D6707"/>
    <w:rsid w:val="005D7E7D"/>
    <w:rsid w:val="005E0927"/>
    <w:rsid w:val="005E0C96"/>
    <w:rsid w:val="005E0E0C"/>
    <w:rsid w:val="005E0F56"/>
    <w:rsid w:val="005E1D8A"/>
    <w:rsid w:val="005E2742"/>
    <w:rsid w:val="005E30D7"/>
    <w:rsid w:val="005E3AFD"/>
    <w:rsid w:val="005E3D41"/>
    <w:rsid w:val="005E4ACE"/>
    <w:rsid w:val="005E4BF3"/>
    <w:rsid w:val="005E4D17"/>
    <w:rsid w:val="005E4E7D"/>
    <w:rsid w:val="005E4FAB"/>
    <w:rsid w:val="005E5472"/>
    <w:rsid w:val="005E6024"/>
    <w:rsid w:val="005E6097"/>
    <w:rsid w:val="005E647D"/>
    <w:rsid w:val="005E6929"/>
    <w:rsid w:val="005E6FFD"/>
    <w:rsid w:val="005E7758"/>
    <w:rsid w:val="005E7879"/>
    <w:rsid w:val="005E7CB9"/>
    <w:rsid w:val="005E7F98"/>
    <w:rsid w:val="005F0028"/>
    <w:rsid w:val="005F04FB"/>
    <w:rsid w:val="005F0A12"/>
    <w:rsid w:val="005F0BC0"/>
    <w:rsid w:val="005F0E58"/>
    <w:rsid w:val="005F13D6"/>
    <w:rsid w:val="005F2291"/>
    <w:rsid w:val="005F359A"/>
    <w:rsid w:val="005F3A58"/>
    <w:rsid w:val="005F3E79"/>
    <w:rsid w:val="005F3E7A"/>
    <w:rsid w:val="005F4888"/>
    <w:rsid w:val="005F4E6C"/>
    <w:rsid w:val="005F59EE"/>
    <w:rsid w:val="005F64D1"/>
    <w:rsid w:val="005F70FC"/>
    <w:rsid w:val="005F73C1"/>
    <w:rsid w:val="005F7874"/>
    <w:rsid w:val="005F7993"/>
    <w:rsid w:val="005F7DBD"/>
    <w:rsid w:val="005F7FBA"/>
    <w:rsid w:val="00600958"/>
    <w:rsid w:val="00600BA0"/>
    <w:rsid w:val="00601892"/>
    <w:rsid w:val="006020DD"/>
    <w:rsid w:val="00602215"/>
    <w:rsid w:val="00602886"/>
    <w:rsid w:val="0060293E"/>
    <w:rsid w:val="0060351E"/>
    <w:rsid w:val="00603EA8"/>
    <w:rsid w:val="006043E6"/>
    <w:rsid w:val="006046F8"/>
    <w:rsid w:val="00604AD0"/>
    <w:rsid w:val="00604EAE"/>
    <w:rsid w:val="006054B7"/>
    <w:rsid w:val="00605818"/>
    <w:rsid w:val="00606F6C"/>
    <w:rsid w:val="00607D2A"/>
    <w:rsid w:val="00610833"/>
    <w:rsid w:val="00610B45"/>
    <w:rsid w:val="00611257"/>
    <w:rsid w:val="006112FC"/>
    <w:rsid w:val="00612AC8"/>
    <w:rsid w:val="0061326A"/>
    <w:rsid w:val="006142AC"/>
    <w:rsid w:val="006145AE"/>
    <w:rsid w:val="006146EA"/>
    <w:rsid w:val="006147CA"/>
    <w:rsid w:val="00614CA3"/>
    <w:rsid w:val="00615121"/>
    <w:rsid w:val="0061549D"/>
    <w:rsid w:val="00615AD0"/>
    <w:rsid w:val="00615B5F"/>
    <w:rsid w:val="00615D01"/>
    <w:rsid w:val="0061643E"/>
    <w:rsid w:val="00616658"/>
    <w:rsid w:val="00616B26"/>
    <w:rsid w:val="00616D89"/>
    <w:rsid w:val="00616F4E"/>
    <w:rsid w:val="0061782E"/>
    <w:rsid w:val="00620CE6"/>
    <w:rsid w:val="00621549"/>
    <w:rsid w:val="006217CC"/>
    <w:rsid w:val="006223BB"/>
    <w:rsid w:val="0062248D"/>
    <w:rsid w:val="00622D14"/>
    <w:rsid w:val="00623640"/>
    <w:rsid w:val="00625947"/>
    <w:rsid w:val="00626420"/>
    <w:rsid w:val="00626897"/>
    <w:rsid w:val="00626C59"/>
    <w:rsid w:val="006271BD"/>
    <w:rsid w:val="00627903"/>
    <w:rsid w:val="00627C78"/>
    <w:rsid w:val="006304F6"/>
    <w:rsid w:val="00630844"/>
    <w:rsid w:val="00630CF0"/>
    <w:rsid w:val="00631347"/>
    <w:rsid w:val="00631BDD"/>
    <w:rsid w:val="00631BFD"/>
    <w:rsid w:val="0063220F"/>
    <w:rsid w:val="00632212"/>
    <w:rsid w:val="00632AE6"/>
    <w:rsid w:val="0063314F"/>
    <w:rsid w:val="00633555"/>
    <w:rsid w:val="00633A2F"/>
    <w:rsid w:val="00633E22"/>
    <w:rsid w:val="0063404D"/>
    <w:rsid w:val="00634335"/>
    <w:rsid w:val="0063464A"/>
    <w:rsid w:val="00634B5A"/>
    <w:rsid w:val="00634CA1"/>
    <w:rsid w:val="00634D52"/>
    <w:rsid w:val="00634F3E"/>
    <w:rsid w:val="006350CF"/>
    <w:rsid w:val="00635158"/>
    <w:rsid w:val="006359BE"/>
    <w:rsid w:val="00635D3D"/>
    <w:rsid w:val="00635D53"/>
    <w:rsid w:val="006361D0"/>
    <w:rsid w:val="00636976"/>
    <w:rsid w:val="00636CE8"/>
    <w:rsid w:val="00637116"/>
    <w:rsid w:val="00637531"/>
    <w:rsid w:val="0063756F"/>
    <w:rsid w:val="0063765E"/>
    <w:rsid w:val="00637C0F"/>
    <w:rsid w:val="00640136"/>
    <w:rsid w:val="0064013F"/>
    <w:rsid w:val="00640224"/>
    <w:rsid w:val="00640929"/>
    <w:rsid w:val="0064118C"/>
    <w:rsid w:val="006413CE"/>
    <w:rsid w:val="006413E7"/>
    <w:rsid w:val="00641497"/>
    <w:rsid w:val="00642485"/>
    <w:rsid w:val="00642995"/>
    <w:rsid w:val="00642A97"/>
    <w:rsid w:val="00643B10"/>
    <w:rsid w:val="00643C75"/>
    <w:rsid w:val="00643FFE"/>
    <w:rsid w:val="006443F2"/>
    <w:rsid w:val="0064450E"/>
    <w:rsid w:val="00644F03"/>
    <w:rsid w:val="0064574F"/>
    <w:rsid w:val="00645A2A"/>
    <w:rsid w:val="00645B68"/>
    <w:rsid w:val="00646118"/>
    <w:rsid w:val="006469B2"/>
    <w:rsid w:val="00646BD8"/>
    <w:rsid w:val="00646E06"/>
    <w:rsid w:val="00647389"/>
    <w:rsid w:val="006474C2"/>
    <w:rsid w:val="0065024F"/>
    <w:rsid w:val="00650ACB"/>
    <w:rsid w:val="00650FBF"/>
    <w:rsid w:val="0065107E"/>
    <w:rsid w:val="00651760"/>
    <w:rsid w:val="00651D6F"/>
    <w:rsid w:val="0065223A"/>
    <w:rsid w:val="0065255F"/>
    <w:rsid w:val="006530A9"/>
    <w:rsid w:val="006539C3"/>
    <w:rsid w:val="00653EF8"/>
    <w:rsid w:val="0065442D"/>
    <w:rsid w:val="00656516"/>
    <w:rsid w:val="00656BA7"/>
    <w:rsid w:val="00656CCF"/>
    <w:rsid w:val="00657109"/>
    <w:rsid w:val="0065751A"/>
    <w:rsid w:val="00657A39"/>
    <w:rsid w:val="00657DE3"/>
    <w:rsid w:val="0066161A"/>
    <w:rsid w:val="00662BC1"/>
    <w:rsid w:val="006640DB"/>
    <w:rsid w:val="006647A7"/>
    <w:rsid w:val="00664CE8"/>
    <w:rsid w:val="0066665C"/>
    <w:rsid w:val="00666EDC"/>
    <w:rsid w:val="00666F10"/>
    <w:rsid w:val="0066769D"/>
    <w:rsid w:val="006677D4"/>
    <w:rsid w:val="0066799D"/>
    <w:rsid w:val="00670023"/>
    <w:rsid w:val="006702AE"/>
    <w:rsid w:val="006703E8"/>
    <w:rsid w:val="00670CA6"/>
    <w:rsid w:val="0067122E"/>
    <w:rsid w:val="00671D53"/>
    <w:rsid w:val="00671E25"/>
    <w:rsid w:val="00672067"/>
    <w:rsid w:val="00672332"/>
    <w:rsid w:val="00672D84"/>
    <w:rsid w:val="00673198"/>
    <w:rsid w:val="00673B20"/>
    <w:rsid w:val="00673E8D"/>
    <w:rsid w:val="0067401A"/>
    <w:rsid w:val="006741A3"/>
    <w:rsid w:val="0067438C"/>
    <w:rsid w:val="00674B8E"/>
    <w:rsid w:val="00674BFF"/>
    <w:rsid w:val="0067515C"/>
    <w:rsid w:val="0067553E"/>
    <w:rsid w:val="0067620F"/>
    <w:rsid w:val="00676438"/>
    <w:rsid w:val="0067692C"/>
    <w:rsid w:val="0067710F"/>
    <w:rsid w:val="00677617"/>
    <w:rsid w:val="00677769"/>
    <w:rsid w:val="006777E7"/>
    <w:rsid w:val="00677E3C"/>
    <w:rsid w:val="00677E9B"/>
    <w:rsid w:val="006812A2"/>
    <w:rsid w:val="00681AE6"/>
    <w:rsid w:val="00681C72"/>
    <w:rsid w:val="00682016"/>
    <w:rsid w:val="0068237D"/>
    <w:rsid w:val="006829C5"/>
    <w:rsid w:val="00683BF8"/>
    <w:rsid w:val="00683F34"/>
    <w:rsid w:val="006846A3"/>
    <w:rsid w:val="006848E7"/>
    <w:rsid w:val="006854F7"/>
    <w:rsid w:val="006860C6"/>
    <w:rsid w:val="00686213"/>
    <w:rsid w:val="00686265"/>
    <w:rsid w:val="00686272"/>
    <w:rsid w:val="00686C65"/>
    <w:rsid w:val="00686CA4"/>
    <w:rsid w:val="00687AAC"/>
    <w:rsid w:val="00690134"/>
    <w:rsid w:val="0069017B"/>
    <w:rsid w:val="006912DB"/>
    <w:rsid w:val="00691306"/>
    <w:rsid w:val="00691639"/>
    <w:rsid w:val="00691B17"/>
    <w:rsid w:val="00692874"/>
    <w:rsid w:val="00693043"/>
    <w:rsid w:val="00693F8D"/>
    <w:rsid w:val="00694034"/>
    <w:rsid w:val="006941C9"/>
    <w:rsid w:val="0069452F"/>
    <w:rsid w:val="00694982"/>
    <w:rsid w:val="00694B3A"/>
    <w:rsid w:val="0069542C"/>
    <w:rsid w:val="00695623"/>
    <w:rsid w:val="00695920"/>
    <w:rsid w:val="006967BE"/>
    <w:rsid w:val="00696A6E"/>
    <w:rsid w:val="00696A7D"/>
    <w:rsid w:val="00696EB3"/>
    <w:rsid w:val="00697B84"/>
    <w:rsid w:val="00697BE4"/>
    <w:rsid w:val="00697CD1"/>
    <w:rsid w:val="006A036E"/>
    <w:rsid w:val="006A051A"/>
    <w:rsid w:val="006A053B"/>
    <w:rsid w:val="006A0710"/>
    <w:rsid w:val="006A08A7"/>
    <w:rsid w:val="006A0D54"/>
    <w:rsid w:val="006A1133"/>
    <w:rsid w:val="006A115A"/>
    <w:rsid w:val="006A18CC"/>
    <w:rsid w:val="006A1E98"/>
    <w:rsid w:val="006A2514"/>
    <w:rsid w:val="006A2804"/>
    <w:rsid w:val="006A28C9"/>
    <w:rsid w:val="006A2EA2"/>
    <w:rsid w:val="006A3608"/>
    <w:rsid w:val="006A3687"/>
    <w:rsid w:val="006A39C0"/>
    <w:rsid w:val="006A3B82"/>
    <w:rsid w:val="006A3FF3"/>
    <w:rsid w:val="006A41EE"/>
    <w:rsid w:val="006A4F82"/>
    <w:rsid w:val="006A57F3"/>
    <w:rsid w:val="006A5B3C"/>
    <w:rsid w:val="006A5D6B"/>
    <w:rsid w:val="006A6026"/>
    <w:rsid w:val="006A635B"/>
    <w:rsid w:val="006A63CC"/>
    <w:rsid w:val="006A6587"/>
    <w:rsid w:val="006A6639"/>
    <w:rsid w:val="006A6995"/>
    <w:rsid w:val="006A6D42"/>
    <w:rsid w:val="006A6D4B"/>
    <w:rsid w:val="006A6FD1"/>
    <w:rsid w:val="006A7194"/>
    <w:rsid w:val="006A73F1"/>
    <w:rsid w:val="006B08F9"/>
    <w:rsid w:val="006B11AD"/>
    <w:rsid w:val="006B1825"/>
    <w:rsid w:val="006B206C"/>
    <w:rsid w:val="006B24E9"/>
    <w:rsid w:val="006B279A"/>
    <w:rsid w:val="006B2DBF"/>
    <w:rsid w:val="006B31DF"/>
    <w:rsid w:val="006B499F"/>
    <w:rsid w:val="006B4AAE"/>
    <w:rsid w:val="006B5D33"/>
    <w:rsid w:val="006B5F68"/>
    <w:rsid w:val="006B6070"/>
    <w:rsid w:val="006B620F"/>
    <w:rsid w:val="006B64E0"/>
    <w:rsid w:val="006B6554"/>
    <w:rsid w:val="006B6E7B"/>
    <w:rsid w:val="006B6EDF"/>
    <w:rsid w:val="006B6F05"/>
    <w:rsid w:val="006B7C99"/>
    <w:rsid w:val="006C0101"/>
    <w:rsid w:val="006C06EE"/>
    <w:rsid w:val="006C0A54"/>
    <w:rsid w:val="006C0BCA"/>
    <w:rsid w:val="006C0C2D"/>
    <w:rsid w:val="006C0F49"/>
    <w:rsid w:val="006C127D"/>
    <w:rsid w:val="006C20AA"/>
    <w:rsid w:val="006C2108"/>
    <w:rsid w:val="006C293C"/>
    <w:rsid w:val="006C2A8B"/>
    <w:rsid w:val="006C2DA2"/>
    <w:rsid w:val="006C32C6"/>
    <w:rsid w:val="006C392A"/>
    <w:rsid w:val="006C3966"/>
    <w:rsid w:val="006C409D"/>
    <w:rsid w:val="006C41BD"/>
    <w:rsid w:val="006C4DFF"/>
    <w:rsid w:val="006C54D7"/>
    <w:rsid w:val="006C55A0"/>
    <w:rsid w:val="006C5719"/>
    <w:rsid w:val="006C5B04"/>
    <w:rsid w:val="006C5B93"/>
    <w:rsid w:val="006C5CAD"/>
    <w:rsid w:val="006C5D0B"/>
    <w:rsid w:val="006C60E6"/>
    <w:rsid w:val="006C6ACF"/>
    <w:rsid w:val="006C734D"/>
    <w:rsid w:val="006C74F3"/>
    <w:rsid w:val="006C79F4"/>
    <w:rsid w:val="006C7BFB"/>
    <w:rsid w:val="006C7C60"/>
    <w:rsid w:val="006C7C90"/>
    <w:rsid w:val="006C7F78"/>
    <w:rsid w:val="006D0B7F"/>
    <w:rsid w:val="006D1387"/>
    <w:rsid w:val="006D1A6E"/>
    <w:rsid w:val="006D1B5E"/>
    <w:rsid w:val="006D1F42"/>
    <w:rsid w:val="006D32AF"/>
    <w:rsid w:val="006D35B5"/>
    <w:rsid w:val="006D388B"/>
    <w:rsid w:val="006D39E7"/>
    <w:rsid w:val="006D3A2E"/>
    <w:rsid w:val="006D45D6"/>
    <w:rsid w:val="006D4B5C"/>
    <w:rsid w:val="006D4E30"/>
    <w:rsid w:val="006D55B6"/>
    <w:rsid w:val="006D56C3"/>
    <w:rsid w:val="006D5AA0"/>
    <w:rsid w:val="006D5BE2"/>
    <w:rsid w:val="006D699B"/>
    <w:rsid w:val="006D6C3E"/>
    <w:rsid w:val="006D6E4F"/>
    <w:rsid w:val="006D7925"/>
    <w:rsid w:val="006D7BFA"/>
    <w:rsid w:val="006D7C5C"/>
    <w:rsid w:val="006D7D49"/>
    <w:rsid w:val="006E0709"/>
    <w:rsid w:val="006E0FB1"/>
    <w:rsid w:val="006E1128"/>
    <w:rsid w:val="006E1274"/>
    <w:rsid w:val="006E1559"/>
    <w:rsid w:val="006E1C33"/>
    <w:rsid w:val="006E1DA9"/>
    <w:rsid w:val="006E22A6"/>
    <w:rsid w:val="006E23C9"/>
    <w:rsid w:val="006E262C"/>
    <w:rsid w:val="006E2BE2"/>
    <w:rsid w:val="006E2DEB"/>
    <w:rsid w:val="006E4EEF"/>
    <w:rsid w:val="006E511A"/>
    <w:rsid w:val="006E53ED"/>
    <w:rsid w:val="006E59EB"/>
    <w:rsid w:val="006E5B9F"/>
    <w:rsid w:val="006F01EB"/>
    <w:rsid w:val="006F0401"/>
    <w:rsid w:val="006F051C"/>
    <w:rsid w:val="006F0746"/>
    <w:rsid w:val="006F0BEB"/>
    <w:rsid w:val="006F235A"/>
    <w:rsid w:val="006F25FA"/>
    <w:rsid w:val="006F360D"/>
    <w:rsid w:val="006F368C"/>
    <w:rsid w:val="006F3D93"/>
    <w:rsid w:val="006F4504"/>
    <w:rsid w:val="006F4E91"/>
    <w:rsid w:val="006F54C5"/>
    <w:rsid w:val="006F55F1"/>
    <w:rsid w:val="006F5FBD"/>
    <w:rsid w:val="006F691F"/>
    <w:rsid w:val="006F70A0"/>
    <w:rsid w:val="006F71CA"/>
    <w:rsid w:val="006F78EA"/>
    <w:rsid w:val="007007ED"/>
    <w:rsid w:val="00700B79"/>
    <w:rsid w:val="007011AE"/>
    <w:rsid w:val="007012B2"/>
    <w:rsid w:val="00701E95"/>
    <w:rsid w:val="00702241"/>
    <w:rsid w:val="00702BEF"/>
    <w:rsid w:val="00702ED1"/>
    <w:rsid w:val="007030A8"/>
    <w:rsid w:val="007041CF"/>
    <w:rsid w:val="00704315"/>
    <w:rsid w:val="00704B26"/>
    <w:rsid w:val="00704EB8"/>
    <w:rsid w:val="0070607B"/>
    <w:rsid w:val="00706143"/>
    <w:rsid w:val="00706669"/>
    <w:rsid w:val="007073CA"/>
    <w:rsid w:val="00707618"/>
    <w:rsid w:val="00707F02"/>
    <w:rsid w:val="007103B9"/>
    <w:rsid w:val="00710553"/>
    <w:rsid w:val="00710678"/>
    <w:rsid w:val="00710A5B"/>
    <w:rsid w:val="00710C2A"/>
    <w:rsid w:val="00711EEA"/>
    <w:rsid w:val="00712293"/>
    <w:rsid w:val="00712538"/>
    <w:rsid w:val="007127FB"/>
    <w:rsid w:val="00712A88"/>
    <w:rsid w:val="007131A2"/>
    <w:rsid w:val="00713459"/>
    <w:rsid w:val="007137E8"/>
    <w:rsid w:val="0071393B"/>
    <w:rsid w:val="00714274"/>
    <w:rsid w:val="007144D0"/>
    <w:rsid w:val="00714784"/>
    <w:rsid w:val="00714AB4"/>
    <w:rsid w:val="00715598"/>
    <w:rsid w:val="007156FA"/>
    <w:rsid w:val="00715F04"/>
    <w:rsid w:val="0071650D"/>
    <w:rsid w:val="00716AD4"/>
    <w:rsid w:val="00717E40"/>
    <w:rsid w:val="00720620"/>
    <w:rsid w:val="0072074E"/>
    <w:rsid w:val="0072096C"/>
    <w:rsid w:val="007209F3"/>
    <w:rsid w:val="00720BC3"/>
    <w:rsid w:val="00720C83"/>
    <w:rsid w:val="00720DB3"/>
    <w:rsid w:val="00720DC6"/>
    <w:rsid w:val="00720EA3"/>
    <w:rsid w:val="00721116"/>
    <w:rsid w:val="007211BC"/>
    <w:rsid w:val="007211D0"/>
    <w:rsid w:val="00721D8D"/>
    <w:rsid w:val="00722229"/>
    <w:rsid w:val="00722AE2"/>
    <w:rsid w:val="00722DB5"/>
    <w:rsid w:val="00723829"/>
    <w:rsid w:val="007240CB"/>
    <w:rsid w:val="00724421"/>
    <w:rsid w:val="00724463"/>
    <w:rsid w:val="00724BF4"/>
    <w:rsid w:val="00724D96"/>
    <w:rsid w:val="0072515C"/>
    <w:rsid w:val="00725169"/>
    <w:rsid w:val="00725173"/>
    <w:rsid w:val="00725241"/>
    <w:rsid w:val="0072594E"/>
    <w:rsid w:val="00725B46"/>
    <w:rsid w:val="00725DBB"/>
    <w:rsid w:val="00726514"/>
    <w:rsid w:val="0072699C"/>
    <w:rsid w:val="00726E14"/>
    <w:rsid w:val="00727B5F"/>
    <w:rsid w:val="00727DEF"/>
    <w:rsid w:val="007303BD"/>
    <w:rsid w:val="00730E89"/>
    <w:rsid w:val="007314C8"/>
    <w:rsid w:val="0073158B"/>
    <w:rsid w:val="007316FB"/>
    <w:rsid w:val="00732E2B"/>
    <w:rsid w:val="00732E91"/>
    <w:rsid w:val="0073340A"/>
    <w:rsid w:val="00733546"/>
    <w:rsid w:val="00733627"/>
    <w:rsid w:val="00733D10"/>
    <w:rsid w:val="0073412E"/>
    <w:rsid w:val="007344CC"/>
    <w:rsid w:val="00734BBD"/>
    <w:rsid w:val="00734D04"/>
    <w:rsid w:val="0073558F"/>
    <w:rsid w:val="00735A27"/>
    <w:rsid w:val="00735C39"/>
    <w:rsid w:val="00735EA3"/>
    <w:rsid w:val="007366D0"/>
    <w:rsid w:val="0073672A"/>
    <w:rsid w:val="007373B6"/>
    <w:rsid w:val="007373B9"/>
    <w:rsid w:val="00737466"/>
    <w:rsid w:val="00737672"/>
    <w:rsid w:val="007377EA"/>
    <w:rsid w:val="0074076E"/>
    <w:rsid w:val="00740A05"/>
    <w:rsid w:val="00741167"/>
    <w:rsid w:val="00741936"/>
    <w:rsid w:val="00741A51"/>
    <w:rsid w:val="00742326"/>
    <w:rsid w:val="007423B5"/>
    <w:rsid w:val="007426E2"/>
    <w:rsid w:val="00742A7D"/>
    <w:rsid w:val="00743684"/>
    <w:rsid w:val="00743C91"/>
    <w:rsid w:val="00743D0B"/>
    <w:rsid w:val="0074468C"/>
    <w:rsid w:val="00744FCA"/>
    <w:rsid w:val="007451EA"/>
    <w:rsid w:val="00745621"/>
    <w:rsid w:val="00745CBA"/>
    <w:rsid w:val="007469E1"/>
    <w:rsid w:val="00747BAB"/>
    <w:rsid w:val="00747FD5"/>
    <w:rsid w:val="00750AB9"/>
    <w:rsid w:val="00750DAA"/>
    <w:rsid w:val="00750F24"/>
    <w:rsid w:val="00751B65"/>
    <w:rsid w:val="00751DB0"/>
    <w:rsid w:val="007527EF"/>
    <w:rsid w:val="00752EF9"/>
    <w:rsid w:val="00753356"/>
    <w:rsid w:val="00754518"/>
    <w:rsid w:val="00755105"/>
    <w:rsid w:val="00755168"/>
    <w:rsid w:val="00755225"/>
    <w:rsid w:val="00755596"/>
    <w:rsid w:val="007558B2"/>
    <w:rsid w:val="00755936"/>
    <w:rsid w:val="00756973"/>
    <w:rsid w:val="00757711"/>
    <w:rsid w:val="00757EF1"/>
    <w:rsid w:val="00760055"/>
    <w:rsid w:val="00760628"/>
    <w:rsid w:val="00760D72"/>
    <w:rsid w:val="00760ED1"/>
    <w:rsid w:val="007615C3"/>
    <w:rsid w:val="007617DE"/>
    <w:rsid w:val="00761919"/>
    <w:rsid w:val="00761EAD"/>
    <w:rsid w:val="00761FE3"/>
    <w:rsid w:val="007626C1"/>
    <w:rsid w:val="00762863"/>
    <w:rsid w:val="00762D95"/>
    <w:rsid w:val="00763070"/>
    <w:rsid w:val="007637E7"/>
    <w:rsid w:val="007637F5"/>
    <w:rsid w:val="00763A93"/>
    <w:rsid w:val="00763C16"/>
    <w:rsid w:val="007640CA"/>
    <w:rsid w:val="0076429A"/>
    <w:rsid w:val="007644BC"/>
    <w:rsid w:val="0076472C"/>
    <w:rsid w:val="00764C41"/>
    <w:rsid w:val="00764E6C"/>
    <w:rsid w:val="00765520"/>
    <w:rsid w:val="00765A3C"/>
    <w:rsid w:val="00766359"/>
    <w:rsid w:val="00766396"/>
    <w:rsid w:val="00766816"/>
    <w:rsid w:val="007668FB"/>
    <w:rsid w:val="00766C05"/>
    <w:rsid w:val="00766C16"/>
    <w:rsid w:val="00766D20"/>
    <w:rsid w:val="00766D36"/>
    <w:rsid w:val="00767304"/>
    <w:rsid w:val="007673E9"/>
    <w:rsid w:val="0076764F"/>
    <w:rsid w:val="007707BB"/>
    <w:rsid w:val="007707F6"/>
    <w:rsid w:val="007708AF"/>
    <w:rsid w:val="00770EDC"/>
    <w:rsid w:val="00771065"/>
    <w:rsid w:val="00771432"/>
    <w:rsid w:val="00771922"/>
    <w:rsid w:val="0077219B"/>
    <w:rsid w:val="00772255"/>
    <w:rsid w:val="0077231F"/>
    <w:rsid w:val="00772726"/>
    <w:rsid w:val="00772EC3"/>
    <w:rsid w:val="00774301"/>
    <w:rsid w:val="00774544"/>
    <w:rsid w:val="007745E8"/>
    <w:rsid w:val="00775121"/>
    <w:rsid w:val="00775628"/>
    <w:rsid w:val="0077565F"/>
    <w:rsid w:val="007758D7"/>
    <w:rsid w:val="007759FF"/>
    <w:rsid w:val="007764CF"/>
    <w:rsid w:val="007770F1"/>
    <w:rsid w:val="007804E1"/>
    <w:rsid w:val="00780D41"/>
    <w:rsid w:val="00780DDB"/>
    <w:rsid w:val="00780DEB"/>
    <w:rsid w:val="0078112E"/>
    <w:rsid w:val="00781189"/>
    <w:rsid w:val="00781229"/>
    <w:rsid w:val="00781F07"/>
    <w:rsid w:val="00781F96"/>
    <w:rsid w:val="007822D4"/>
    <w:rsid w:val="00782CCF"/>
    <w:rsid w:val="00782D3B"/>
    <w:rsid w:val="00783044"/>
    <w:rsid w:val="007838E7"/>
    <w:rsid w:val="007839D3"/>
    <w:rsid w:val="00783EB5"/>
    <w:rsid w:val="00784C66"/>
    <w:rsid w:val="00785076"/>
    <w:rsid w:val="0078563A"/>
    <w:rsid w:val="007856C8"/>
    <w:rsid w:val="007857F3"/>
    <w:rsid w:val="00785EA0"/>
    <w:rsid w:val="007860DD"/>
    <w:rsid w:val="0078631E"/>
    <w:rsid w:val="00786436"/>
    <w:rsid w:val="007868D3"/>
    <w:rsid w:val="00786F5D"/>
    <w:rsid w:val="007875C2"/>
    <w:rsid w:val="00787889"/>
    <w:rsid w:val="0079024F"/>
    <w:rsid w:val="00790541"/>
    <w:rsid w:val="007910A2"/>
    <w:rsid w:val="007913EE"/>
    <w:rsid w:val="00791981"/>
    <w:rsid w:val="00791C87"/>
    <w:rsid w:val="00791D5B"/>
    <w:rsid w:val="0079317A"/>
    <w:rsid w:val="0079437A"/>
    <w:rsid w:val="007943FC"/>
    <w:rsid w:val="00794A04"/>
    <w:rsid w:val="00794ACB"/>
    <w:rsid w:val="00794E53"/>
    <w:rsid w:val="00794EAF"/>
    <w:rsid w:val="00795367"/>
    <w:rsid w:val="007956DB"/>
    <w:rsid w:val="007958AD"/>
    <w:rsid w:val="00795A83"/>
    <w:rsid w:val="00796080"/>
    <w:rsid w:val="007962E0"/>
    <w:rsid w:val="0079747D"/>
    <w:rsid w:val="00797AAA"/>
    <w:rsid w:val="007A0589"/>
    <w:rsid w:val="007A1505"/>
    <w:rsid w:val="007A1852"/>
    <w:rsid w:val="007A2219"/>
    <w:rsid w:val="007A2F0D"/>
    <w:rsid w:val="007A3269"/>
    <w:rsid w:val="007A3A93"/>
    <w:rsid w:val="007A3EF0"/>
    <w:rsid w:val="007A45F5"/>
    <w:rsid w:val="007A4677"/>
    <w:rsid w:val="007A4862"/>
    <w:rsid w:val="007A519E"/>
    <w:rsid w:val="007A5B76"/>
    <w:rsid w:val="007A5BFD"/>
    <w:rsid w:val="007A60B0"/>
    <w:rsid w:val="007A6433"/>
    <w:rsid w:val="007A6E38"/>
    <w:rsid w:val="007A6E43"/>
    <w:rsid w:val="007A78BA"/>
    <w:rsid w:val="007A7F5D"/>
    <w:rsid w:val="007B00F1"/>
    <w:rsid w:val="007B020E"/>
    <w:rsid w:val="007B0ADB"/>
    <w:rsid w:val="007B0D2A"/>
    <w:rsid w:val="007B1042"/>
    <w:rsid w:val="007B1187"/>
    <w:rsid w:val="007B1BB9"/>
    <w:rsid w:val="007B2A08"/>
    <w:rsid w:val="007B304E"/>
    <w:rsid w:val="007B30F5"/>
    <w:rsid w:val="007B373C"/>
    <w:rsid w:val="007B3982"/>
    <w:rsid w:val="007B3AA4"/>
    <w:rsid w:val="007B3CB1"/>
    <w:rsid w:val="007B4565"/>
    <w:rsid w:val="007B4A74"/>
    <w:rsid w:val="007B51A1"/>
    <w:rsid w:val="007B5578"/>
    <w:rsid w:val="007B580C"/>
    <w:rsid w:val="007B63F5"/>
    <w:rsid w:val="007B67EA"/>
    <w:rsid w:val="007B6E56"/>
    <w:rsid w:val="007B7457"/>
    <w:rsid w:val="007B770B"/>
    <w:rsid w:val="007B7BB9"/>
    <w:rsid w:val="007C02BF"/>
    <w:rsid w:val="007C0BEC"/>
    <w:rsid w:val="007C0DA2"/>
    <w:rsid w:val="007C0DD9"/>
    <w:rsid w:val="007C145E"/>
    <w:rsid w:val="007C1749"/>
    <w:rsid w:val="007C3300"/>
    <w:rsid w:val="007C376B"/>
    <w:rsid w:val="007C46BC"/>
    <w:rsid w:val="007C4B35"/>
    <w:rsid w:val="007C571F"/>
    <w:rsid w:val="007C58B9"/>
    <w:rsid w:val="007C599D"/>
    <w:rsid w:val="007C5B30"/>
    <w:rsid w:val="007C5B55"/>
    <w:rsid w:val="007C6D0E"/>
    <w:rsid w:val="007C757A"/>
    <w:rsid w:val="007C75A7"/>
    <w:rsid w:val="007C76CA"/>
    <w:rsid w:val="007C7A82"/>
    <w:rsid w:val="007C7F7B"/>
    <w:rsid w:val="007D0150"/>
    <w:rsid w:val="007D056B"/>
    <w:rsid w:val="007D0AB6"/>
    <w:rsid w:val="007D0B1C"/>
    <w:rsid w:val="007D0B6E"/>
    <w:rsid w:val="007D0BCF"/>
    <w:rsid w:val="007D1332"/>
    <w:rsid w:val="007D2518"/>
    <w:rsid w:val="007D2A69"/>
    <w:rsid w:val="007D3671"/>
    <w:rsid w:val="007D42E6"/>
    <w:rsid w:val="007D49BD"/>
    <w:rsid w:val="007D4A36"/>
    <w:rsid w:val="007D4F03"/>
    <w:rsid w:val="007D505E"/>
    <w:rsid w:val="007D5E2D"/>
    <w:rsid w:val="007D60B8"/>
    <w:rsid w:val="007D6616"/>
    <w:rsid w:val="007D743E"/>
    <w:rsid w:val="007D7706"/>
    <w:rsid w:val="007D7750"/>
    <w:rsid w:val="007D782F"/>
    <w:rsid w:val="007E04AE"/>
    <w:rsid w:val="007E0C17"/>
    <w:rsid w:val="007E2332"/>
    <w:rsid w:val="007E27F0"/>
    <w:rsid w:val="007E288F"/>
    <w:rsid w:val="007E2F02"/>
    <w:rsid w:val="007E3D73"/>
    <w:rsid w:val="007E3E11"/>
    <w:rsid w:val="007E3EAF"/>
    <w:rsid w:val="007E4342"/>
    <w:rsid w:val="007E46B2"/>
    <w:rsid w:val="007E478C"/>
    <w:rsid w:val="007E4945"/>
    <w:rsid w:val="007E4984"/>
    <w:rsid w:val="007E49FE"/>
    <w:rsid w:val="007E4B50"/>
    <w:rsid w:val="007E4E91"/>
    <w:rsid w:val="007E4F08"/>
    <w:rsid w:val="007E543F"/>
    <w:rsid w:val="007E57CB"/>
    <w:rsid w:val="007E61D3"/>
    <w:rsid w:val="007E6D0F"/>
    <w:rsid w:val="007E78B8"/>
    <w:rsid w:val="007F0971"/>
    <w:rsid w:val="007F0AA4"/>
    <w:rsid w:val="007F0EDA"/>
    <w:rsid w:val="007F12D7"/>
    <w:rsid w:val="007F1439"/>
    <w:rsid w:val="007F1449"/>
    <w:rsid w:val="007F14FD"/>
    <w:rsid w:val="007F1BA4"/>
    <w:rsid w:val="007F2155"/>
    <w:rsid w:val="007F220E"/>
    <w:rsid w:val="007F233F"/>
    <w:rsid w:val="007F29B0"/>
    <w:rsid w:val="007F492E"/>
    <w:rsid w:val="007F4F59"/>
    <w:rsid w:val="007F510D"/>
    <w:rsid w:val="007F5447"/>
    <w:rsid w:val="007F564D"/>
    <w:rsid w:val="007F569D"/>
    <w:rsid w:val="007F589A"/>
    <w:rsid w:val="007F6124"/>
    <w:rsid w:val="007F676B"/>
    <w:rsid w:val="007F6824"/>
    <w:rsid w:val="007F6885"/>
    <w:rsid w:val="007F7108"/>
    <w:rsid w:val="007F7187"/>
    <w:rsid w:val="007F7657"/>
    <w:rsid w:val="007F7B95"/>
    <w:rsid w:val="00800054"/>
    <w:rsid w:val="00800360"/>
    <w:rsid w:val="00800786"/>
    <w:rsid w:val="00800B5F"/>
    <w:rsid w:val="00800B73"/>
    <w:rsid w:val="00801006"/>
    <w:rsid w:val="00801795"/>
    <w:rsid w:val="00802693"/>
    <w:rsid w:val="00802832"/>
    <w:rsid w:val="008028DC"/>
    <w:rsid w:val="008031BF"/>
    <w:rsid w:val="0080396B"/>
    <w:rsid w:val="00803EBC"/>
    <w:rsid w:val="008045E5"/>
    <w:rsid w:val="0080482C"/>
    <w:rsid w:val="00804BA8"/>
    <w:rsid w:val="00804E33"/>
    <w:rsid w:val="00804FA3"/>
    <w:rsid w:val="00805032"/>
    <w:rsid w:val="0080560E"/>
    <w:rsid w:val="008056B5"/>
    <w:rsid w:val="00806044"/>
    <w:rsid w:val="00806641"/>
    <w:rsid w:val="00806AFC"/>
    <w:rsid w:val="008077F9"/>
    <w:rsid w:val="00807BC5"/>
    <w:rsid w:val="0081079B"/>
    <w:rsid w:val="00810F47"/>
    <w:rsid w:val="00811C49"/>
    <w:rsid w:val="00812037"/>
    <w:rsid w:val="008124BE"/>
    <w:rsid w:val="008124DF"/>
    <w:rsid w:val="008125E9"/>
    <w:rsid w:val="00812F05"/>
    <w:rsid w:val="0081391D"/>
    <w:rsid w:val="00814575"/>
    <w:rsid w:val="008145DC"/>
    <w:rsid w:val="0081464D"/>
    <w:rsid w:val="00814723"/>
    <w:rsid w:val="00814D19"/>
    <w:rsid w:val="00815BBF"/>
    <w:rsid w:val="0081633A"/>
    <w:rsid w:val="00816539"/>
    <w:rsid w:val="00816A5C"/>
    <w:rsid w:val="00816E13"/>
    <w:rsid w:val="0081704B"/>
    <w:rsid w:val="00817776"/>
    <w:rsid w:val="00817CFE"/>
    <w:rsid w:val="00817E9C"/>
    <w:rsid w:val="00820677"/>
    <w:rsid w:val="0082093C"/>
    <w:rsid w:val="00821126"/>
    <w:rsid w:val="0082124D"/>
    <w:rsid w:val="00821F85"/>
    <w:rsid w:val="00821FB6"/>
    <w:rsid w:val="00822419"/>
    <w:rsid w:val="00822D0D"/>
    <w:rsid w:val="008230FF"/>
    <w:rsid w:val="0082387E"/>
    <w:rsid w:val="00823937"/>
    <w:rsid w:val="00823D43"/>
    <w:rsid w:val="00824059"/>
    <w:rsid w:val="0082410F"/>
    <w:rsid w:val="00824673"/>
    <w:rsid w:val="00824ADF"/>
    <w:rsid w:val="00824E1A"/>
    <w:rsid w:val="0082521F"/>
    <w:rsid w:val="00825837"/>
    <w:rsid w:val="00825A96"/>
    <w:rsid w:val="00825F4C"/>
    <w:rsid w:val="008262BD"/>
    <w:rsid w:val="00826A88"/>
    <w:rsid w:val="008271F9"/>
    <w:rsid w:val="00827271"/>
    <w:rsid w:val="008277AD"/>
    <w:rsid w:val="00827CD3"/>
    <w:rsid w:val="00827ECE"/>
    <w:rsid w:val="0083061E"/>
    <w:rsid w:val="00830626"/>
    <w:rsid w:val="00830A37"/>
    <w:rsid w:val="00830F41"/>
    <w:rsid w:val="008311E2"/>
    <w:rsid w:val="008313E4"/>
    <w:rsid w:val="0083174E"/>
    <w:rsid w:val="00831F9E"/>
    <w:rsid w:val="008322E6"/>
    <w:rsid w:val="00832E5F"/>
    <w:rsid w:val="0083390E"/>
    <w:rsid w:val="00833D4D"/>
    <w:rsid w:val="008345EE"/>
    <w:rsid w:val="00834695"/>
    <w:rsid w:val="00834AC3"/>
    <w:rsid w:val="008353FF"/>
    <w:rsid w:val="008361CB"/>
    <w:rsid w:val="00836285"/>
    <w:rsid w:val="00836ECA"/>
    <w:rsid w:val="0083717E"/>
    <w:rsid w:val="00837518"/>
    <w:rsid w:val="00837A95"/>
    <w:rsid w:val="00837E94"/>
    <w:rsid w:val="00840EA7"/>
    <w:rsid w:val="008413BA"/>
    <w:rsid w:val="008417C9"/>
    <w:rsid w:val="00841B5E"/>
    <w:rsid w:val="00841BDB"/>
    <w:rsid w:val="00841FEE"/>
    <w:rsid w:val="008421ED"/>
    <w:rsid w:val="008424ED"/>
    <w:rsid w:val="008425FB"/>
    <w:rsid w:val="008427EB"/>
    <w:rsid w:val="008439CD"/>
    <w:rsid w:val="00843C23"/>
    <w:rsid w:val="00844649"/>
    <w:rsid w:val="00845788"/>
    <w:rsid w:val="008458FF"/>
    <w:rsid w:val="00845BA9"/>
    <w:rsid w:val="00846204"/>
    <w:rsid w:val="00846488"/>
    <w:rsid w:val="0084693D"/>
    <w:rsid w:val="00847002"/>
    <w:rsid w:val="00847450"/>
    <w:rsid w:val="00847B45"/>
    <w:rsid w:val="00847DBF"/>
    <w:rsid w:val="008504CF"/>
    <w:rsid w:val="00850602"/>
    <w:rsid w:val="0085128D"/>
    <w:rsid w:val="00851502"/>
    <w:rsid w:val="00851AC3"/>
    <w:rsid w:val="00851F76"/>
    <w:rsid w:val="008528D4"/>
    <w:rsid w:val="00852A0D"/>
    <w:rsid w:val="00852BD0"/>
    <w:rsid w:val="00853239"/>
    <w:rsid w:val="008547E1"/>
    <w:rsid w:val="008549B5"/>
    <w:rsid w:val="008551EB"/>
    <w:rsid w:val="00855A13"/>
    <w:rsid w:val="00856038"/>
    <w:rsid w:val="00857080"/>
    <w:rsid w:val="0085711D"/>
    <w:rsid w:val="0085757E"/>
    <w:rsid w:val="00857BAD"/>
    <w:rsid w:val="00860F90"/>
    <w:rsid w:val="008610EA"/>
    <w:rsid w:val="00861343"/>
    <w:rsid w:val="008616D0"/>
    <w:rsid w:val="00862331"/>
    <w:rsid w:val="008625DC"/>
    <w:rsid w:val="008628DC"/>
    <w:rsid w:val="00862C4D"/>
    <w:rsid w:val="00862CDF"/>
    <w:rsid w:val="0086325B"/>
    <w:rsid w:val="0086347F"/>
    <w:rsid w:val="008640CB"/>
    <w:rsid w:val="0086415C"/>
    <w:rsid w:val="0086437B"/>
    <w:rsid w:val="0086449F"/>
    <w:rsid w:val="00864965"/>
    <w:rsid w:val="00864AF8"/>
    <w:rsid w:val="00864BBF"/>
    <w:rsid w:val="00864FF0"/>
    <w:rsid w:val="00865DA2"/>
    <w:rsid w:val="00865F29"/>
    <w:rsid w:val="00865F8B"/>
    <w:rsid w:val="00866635"/>
    <w:rsid w:val="00866CA0"/>
    <w:rsid w:val="00866CFE"/>
    <w:rsid w:val="00867399"/>
    <w:rsid w:val="00867A5D"/>
    <w:rsid w:val="008701C9"/>
    <w:rsid w:val="008702AF"/>
    <w:rsid w:val="00870536"/>
    <w:rsid w:val="0087057D"/>
    <w:rsid w:val="00870702"/>
    <w:rsid w:val="00870A19"/>
    <w:rsid w:val="008711AE"/>
    <w:rsid w:val="008711B4"/>
    <w:rsid w:val="0087129D"/>
    <w:rsid w:val="00871544"/>
    <w:rsid w:val="00871B13"/>
    <w:rsid w:val="00872075"/>
    <w:rsid w:val="0087348A"/>
    <w:rsid w:val="00873DD9"/>
    <w:rsid w:val="00873F70"/>
    <w:rsid w:val="00873FBE"/>
    <w:rsid w:val="0087408F"/>
    <w:rsid w:val="00874325"/>
    <w:rsid w:val="00874387"/>
    <w:rsid w:val="0087469E"/>
    <w:rsid w:val="008748B0"/>
    <w:rsid w:val="00874A1A"/>
    <w:rsid w:val="00874B8A"/>
    <w:rsid w:val="00874B8C"/>
    <w:rsid w:val="008754B6"/>
    <w:rsid w:val="008754C8"/>
    <w:rsid w:val="008754DD"/>
    <w:rsid w:val="00875FC7"/>
    <w:rsid w:val="0087609F"/>
    <w:rsid w:val="0087642C"/>
    <w:rsid w:val="00876591"/>
    <w:rsid w:val="008767E5"/>
    <w:rsid w:val="008778FE"/>
    <w:rsid w:val="00877CD1"/>
    <w:rsid w:val="00877E9C"/>
    <w:rsid w:val="0088038A"/>
    <w:rsid w:val="00880498"/>
    <w:rsid w:val="00880F0D"/>
    <w:rsid w:val="00881318"/>
    <w:rsid w:val="008815D0"/>
    <w:rsid w:val="0088165C"/>
    <w:rsid w:val="00883136"/>
    <w:rsid w:val="0088360A"/>
    <w:rsid w:val="0088373F"/>
    <w:rsid w:val="00883A61"/>
    <w:rsid w:val="00883F88"/>
    <w:rsid w:val="00884594"/>
    <w:rsid w:val="008848E6"/>
    <w:rsid w:val="008852B3"/>
    <w:rsid w:val="008854FA"/>
    <w:rsid w:val="00885AD1"/>
    <w:rsid w:val="00885D5F"/>
    <w:rsid w:val="008860BC"/>
    <w:rsid w:val="00886202"/>
    <w:rsid w:val="00886532"/>
    <w:rsid w:val="00886B7C"/>
    <w:rsid w:val="0088700C"/>
    <w:rsid w:val="00887610"/>
    <w:rsid w:val="00887A5A"/>
    <w:rsid w:val="00887C24"/>
    <w:rsid w:val="00890226"/>
    <w:rsid w:val="00891945"/>
    <w:rsid w:val="0089244D"/>
    <w:rsid w:val="00892A4D"/>
    <w:rsid w:val="00892D22"/>
    <w:rsid w:val="00892ED5"/>
    <w:rsid w:val="008931AE"/>
    <w:rsid w:val="008938A1"/>
    <w:rsid w:val="00893DE5"/>
    <w:rsid w:val="00893F01"/>
    <w:rsid w:val="00893F94"/>
    <w:rsid w:val="00894315"/>
    <w:rsid w:val="00894AE1"/>
    <w:rsid w:val="00894D0A"/>
    <w:rsid w:val="00895243"/>
    <w:rsid w:val="00895848"/>
    <w:rsid w:val="0089649F"/>
    <w:rsid w:val="008968A3"/>
    <w:rsid w:val="008969EA"/>
    <w:rsid w:val="008A0275"/>
    <w:rsid w:val="008A03A6"/>
    <w:rsid w:val="008A03AE"/>
    <w:rsid w:val="008A1374"/>
    <w:rsid w:val="008A1655"/>
    <w:rsid w:val="008A1F90"/>
    <w:rsid w:val="008A22C3"/>
    <w:rsid w:val="008A28D4"/>
    <w:rsid w:val="008A28FB"/>
    <w:rsid w:val="008A2B52"/>
    <w:rsid w:val="008A2F2E"/>
    <w:rsid w:val="008A31E2"/>
    <w:rsid w:val="008A3479"/>
    <w:rsid w:val="008A3587"/>
    <w:rsid w:val="008A35D9"/>
    <w:rsid w:val="008A4326"/>
    <w:rsid w:val="008A4354"/>
    <w:rsid w:val="008A4AE7"/>
    <w:rsid w:val="008A52D1"/>
    <w:rsid w:val="008A5998"/>
    <w:rsid w:val="008A5B59"/>
    <w:rsid w:val="008A657E"/>
    <w:rsid w:val="008A6697"/>
    <w:rsid w:val="008A67DB"/>
    <w:rsid w:val="008A7748"/>
    <w:rsid w:val="008A7885"/>
    <w:rsid w:val="008A796A"/>
    <w:rsid w:val="008A7CEB"/>
    <w:rsid w:val="008A7E3D"/>
    <w:rsid w:val="008B08AF"/>
    <w:rsid w:val="008B09AD"/>
    <w:rsid w:val="008B0A06"/>
    <w:rsid w:val="008B0AFF"/>
    <w:rsid w:val="008B0B1E"/>
    <w:rsid w:val="008B0C81"/>
    <w:rsid w:val="008B131F"/>
    <w:rsid w:val="008B18FE"/>
    <w:rsid w:val="008B198E"/>
    <w:rsid w:val="008B1AB7"/>
    <w:rsid w:val="008B1B92"/>
    <w:rsid w:val="008B20DE"/>
    <w:rsid w:val="008B25F5"/>
    <w:rsid w:val="008B32EB"/>
    <w:rsid w:val="008B342D"/>
    <w:rsid w:val="008B3FC6"/>
    <w:rsid w:val="008B444A"/>
    <w:rsid w:val="008B506F"/>
    <w:rsid w:val="008B5CDC"/>
    <w:rsid w:val="008B784D"/>
    <w:rsid w:val="008B7ACD"/>
    <w:rsid w:val="008B7BC8"/>
    <w:rsid w:val="008C0133"/>
    <w:rsid w:val="008C0367"/>
    <w:rsid w:val="008C0571"/>
    <w:rsid w:val="008C0A3E"/>
    <w:rsid w:val="008C1002"/>
    <w:rsid w:val="008C1413"/>
    <w:rsid w:val="008C1656"/>
    <w:rsid w:val="008C1AB6"/>
    <w:rsid w:val="008C2459"/>
    <w:rsid w:val="008C25CB"/>
    <w:rsid w:val="008C2EB7"/>
    <w:rsid w:val="008C3173"/>
    <w:rsid w:val="008C335B"/>
    <w:rsid w:val="008C3E5B"/>
    <w:rsid w:val="008C43DA"/>
    <w:rsid w:val="008C43DF"/>
    <w:rsid w:val="008C45C1"/>
    <w:rsid w:val="008C46CF"/>
    <w:rsid w:val="008C48ED"/>
    <w:rsid w:val="008C5596"/>
    <w:rsid w:val="008C56CD"/>
    <w:rsid w:val="008C5761"/>
    <w:rsid w:val="008C5A07"/>
    <w:rsid w:val="008C5A3D"/>
    <w:rsid w:val="008C5E5B"/>
    <w:rsid w:val="008C5EA1"/>
    <w:rsid w:val="008C614D"/>
    <w:rsid w:val="008C6549"/>
    <w:rsid w:val="008C65D8"/>
    <w:rsid w:val="008C68E9"/>
    <w:rsid w:val="008C728C"/>
    <w:rsid w:val="008D01D9"/>
    <w:rsid w:val="008D028A"/>
    <w:rsid w:val="008D048B"/>
    <w:rsid w:val="008D09CF"/>
    <w:rsid w:val="008D1701"/>
    <w:rsid w:val="008D1CD9"/>
    <w:rsid w:val="008D2028"/>
    <w:rsid w:val="008D229B"/>
    <w:rsid w:val="008D3250"/>
    <w:rsid w:val="008D3567"/>
    <w:rsid w:val="008D3932"/>
    <w:rsid w:val="008D3EFF"/>
    <w:rsid w:val="008D4107"/>
    <w:rsid w:val="008D52AE"/>
    <w:rsid w:val="008D5D04"/>
    <w:rsid w:val="008D626F"/>
    <w:rsid w:val="008D7398"/>
    <w:rsid w:val="008D747D"/>
    <w:rsid w:val="008D7B7A"/>
    <w:rsid w:val="008D7D4B"/>
    <w:rsid w:val="008E0612"/>
    <w:rsid w:val="008E090F"/>
    <w:rsid w:val="008E09BD"/>
    <w:rsid w:val="008E0D27"/>
    <w:rsid w:val="008E0F3D"/>
    <w:rsid w:val="008E1E5A"/>
    <w:rsid w:val="008E1EAA"/>
    <w:rsid w:val="008E311E"/>
    <w:rsid w:val="008E3733"/>
    <w:rsid w:val="008E3D33"/>
    <w:rsid w:val="008E4C19"/>
    <w:rsid w:val="008E4F07"/>
    <w:rsid w:val="008E53AF"/>
    <w:rsid w:val="008E58AC"/>
    <w:rsid w:val="008E5AFC"/>
    <w:rsid w:val="008E60ED"/>
    <w:rsid w:val="008E662E"/>
    <w:rsid w:val="008E6E35"/>
    <w:rsid w:val="008E756B"/>
    <w:rsid w:val="008E7725"/>
    <w:rsid w:val="008E7C77"/>
    <w:rsid w:val="008E7CA1"/>
    <w:rsid w:val="008E7E15"/>
    <w:rsid w:val="008F0764"/>
    <w:rsid w:val="008F0A75"/>
    <w:rsid w:val="008F0B2C"/>
    <w:rsid w:val="008F0E8F"/>
    <w:rsid w:val="008F0F82"/>
    <w:rsid w:val="008F1367"/>
    <w:rsid w:val="008F138D"/>
    <w:rsid w:val="008F16F6"/>
    <w:rsid w:val="008F18BE"/>
    <w:rsid w:val="008F18C3"/>
    <w:rsid w:val="008F1949"/>
    <w:rsid w:val="008F1D3C"/>
    <w:rsid w:val="008F20FE"/>
    <w:rsid w:val="008F339B"/>
    <w:rsid w:val="008F3612"/>
    <w:rsid w:val="008F382A"/>
    <w:rsid w:val="008F39E6"/>
    <w:rsid w:val="008F3AC7"/>
    <w:rsid w:val="008F3CF6"/>
    <w:rsid w:val="008F4130"/>
    <w:rsid w:val="008F4A1F"/>
    <w:rsid w:val="008F4FBC"/>
    <w:rsid w:val="008F5C88"/>
    <w:rsid w:val="008F601D"/>
    <w:rsid w:val="008F65F5"/>
    <w:rsid w:val="008F6602"/>
    <w:rsid w:val="008F6786"/>
    <w:rsid w:val="008F71A9"/>
    <w:rsid w:val="0090038F"/>
    <w:rsid w:val="00900417"/>
    <w:rsid w:val="009006FC"/>
    <w:rsid w:val="00900969"/>
    <w:rsid w:val="00901201"/>
    <w:rsid w:val="0090156A"/>
    <w:rsid w:val="00901A65"/>
    <w:rsid w:val="0090226D"/>
    <w:rsid w:val="0090238F"/>
    <w:rsid w:val="00902826"/>
    <w:rsid w:val="00902E05"/>
    <w:rsid w:val="00903314"/>
    <w:rsid w:val="009033EA"/>
    <w:rsid w:val="00903C29"/>
    <w:rsid w:val="00903F30"/>
    <w:rsid w:val="009042A2"/>
    <w:rsid w:val="0090515E"/>
    <w:rsid w:val="0090525A"/>
    <w:rsid w:val="0090541A"/>
    <w:rsid w:val="00905597"/>
    <w:rsid w:val="009055D2"/>
    <w:rsid w:val="009058AD"/>
    <w:rsid w:val="009059B6"/>
    <w:rsid w:val="00905F3C"/>
    <w:rsid w:val="00906315"/>
    <w:rsid w:val="00907645"/>
    <w:rsid w:val="00907E3F"/>
    <w:rsid w:val="00910851"/>
    <w:rsid w:val="00910899"/>
    <w:rsid w:val="00910921"/>
    <w:rsid w:val="00911AFE"/>
    <w:rsid w:val="00911C00"/>
    <w:rsid w:val="00911EB9"/>
    <w:rsid w:val="009120AB"/>
    <w:rsid w:val="00913267"/>
    <w:rsid w:val="00913637"/>
    <w:rsid w:val="00913689"/>
    <w:rsid w:val="00914D18"/>
    <w:rsid w:val="0091525D"/>
    <w:rsid w:val="00915498"/>
    <w:rsid w:val="009167B8"/>
    <w:rsid w:val="00916F7E"/>
    <w:rsid w:val="00917402"/>
    <w:rsid w:val="009175A2"/>
    <w:rsid w:val="00917666"/>
    <w:rsid w:val="00917981"/>
    <w:rsid w:val="00917D3D"/>
    <w:rsid w:val="009212D6"/>
    <w:rsid w:val="00921378"/>
    <w:rsid w:val="0092145F"/>
    <w:rsid w:val="0092151F"/>
    <w:rsid w:val="0092160A"/>
    <w:rsid w:val="0092244B"/>
    <w:rsid w:val="0092293E"/>
    <w:rsid w:val="009234C2"/>
    <w:rsid w:val="009235D0"/>
    <w:rsid w:val="00923DAB"/>
    <w:rsid w:val="00924759"/>
    <w:rsid w:val="0092527D"/>
    <w:rsid w:val="009252A2"/>
    <w:rsid w:val="0092660F"/>
    <w:rsid w:val="00926857"/>
    <w:rsid w:val="00927199"/>
    <w:rsid w:val="00927244"/>
    <w:rsid w:val="00930237"/>
    <w:rsid w:val="00930B7D"/>
    <w:rsid w:val="00931013"/>
    <w:rsid w:val="009310E5"/>
    <w:rsid w:val="0093142D"/>
    <w:rsid w:val="009315E5"/>
    <w:rsid w:val="00932098"/>
    <w:rsid w:val="0093278C"/>
    <w:rsid w:val="00932BDE"/>
    <w:rsid w:val="00932DDE"/>
    <w:rsid w:val="00933219"/>
    <w:rsid w:val="0093331F"/>
    <w:rsid w:val="00933A75"/>
    <w:rsid w:val="00933DCC"/>
    <w:rsid w:val="009340CE"/>
    <w:rsid w:val="00934566"/>
    <w:rsid w:val="009345C4"/>
    <w:rsid w:val="00935AB8"/>
    <w:rsid w:val="00935D9B"/>
    <w:rsid w:val="0093657C"/>
    <w:rsid w:val="00936B92"/>
    <w:rsid w:val="00937D49"/>
    <w:rsid w:val="009402DA"/>
    <w:rsid w:val="009405F9"/>
    <w:rsid w:val="00940DE0"/>
    <w:rsid w:val="00940E04"/>
    <w:rsid w:val="0094127C"/>
    <w:rsid w:val="00941853"/>
    <w:rsid w:val="00941E2E"/>
    <w:rsid w:val="00941EC6"/>
    <w:rsid w:val="0094209E"/>
    <w:rsid w:val="0094223F"/>
    <w:rsid w:val="00942BBA"/>
    <w:rsid w:val="00942C75"/>
    <w:rsid w:val="009430BA"/>
    <w:rsid w:val="00943476"/>
    <w:rsid w:val="00943687"/>
    <w:rsid w:val="009440F4"/>
    <w:rsid w:val="00944D43"/>
    <w:rsid w:val="00944D9D"/>
    <w:rsid w:val="0094501F"/>
    <w:rsid w:val="009456A7"/>
    <w:rsid w:val="00945E07"/>
    <w:rsid w:val="00945F3C"/>
    <w:rsid w:val="009464F9"/>
    <w:rsid w:val="00946D0E"/>
    <w:rsid w:val="00946D96"/>
    <w:rsid w:val="009479A1"/>
    <w:rsid w:val="00947A5C"/>
    <w:rsid w:val="00947EC0"/>
    <w:rsid w:val="00950059"/>
    <w:rsid w:val="00950D33"/>
    <w:rsid w:val="00951273"/>
    <w:rsid w:val="00951426"/>
    <w:rsid w:val="00951E30"/>
    <w:rsid w:val="0095204B"/>
    <w:rsid w:val="009521FA"/>
    <w:rsid w:val="00952AA8"/>
    <w:rsid w:val="00953150"/>
    <w:rsid w:val="0095335F"/>
    <w:rsid w:val="00954246"/>
    <w:rsid w:val="00954919"/>
    <w:rsid w:val="00954C04"/>
    <w:rsid w:val="00954C1A"/>
    <w:rsid w:val="0095547E"/>
    <w:rsid w:val="00955725"/>
    <w:rsid w:val="00955AC0"/>
    <w:rsid w:val="00956614"/>
    <w:rsid w:val="00956685"/>
    <w:rsid w:val="00956E7F"/>
    <w:rsid w:val="00957544"/>
    <w:rsid w:val="0096138E"/>
    <w:rsid w:val="0096196C"/>
    <w:rsid w:val="0096198B"/>
    <w:rsid w:val="009619FA"/>
    <w:rsid w:val="00961C7F"/>
    <w:rsid w:val="00962F55"/>
    <w:rsid w:val="0096380A"/>
    <w:rsid w:val="00963FCB"/>
    <w:rsid w:val="00964081"/>
    <w:rsid w:val="009648D7"/>
    <w:rsid w:val="009650E8"/>
    <w:rsid w:val="00966460"/>
    <w:rsid w:val="00966788"/>
    <w:rsid w:val="009673E3"/>
    <w:rsid w:val="009674A1"/>
    <w:rsid w:val="009675DA"/>
    <w:rsid w:val="009676A5"/>
    <w:rsid w:val="00967A16"/>
    <w:rsid w:val="00967C7C"/>
    <w:rsid w:val="00967FD7"/>
    <w:rsid w:val="00970919"/>
    <w:rsid w:val="00970D66"/>
    <w:rsid w:val="00971720"/>
    <w:rsid w:val="009718EE"/>
    <w:rsid w:val="00971C8A"/>
    <w:rsid w:val="009736D7"/>
    <w:rsid w:val="00973AEB"/>
    <w:rsid w:val="0097424F"/>
    <w:rsid w:val="009745E3"/>
    <w:rsid w:val="0097476F"/>
    <w:rsid w:val="0097549B"/>
    <w:rsid w:val="00975945"/>
    <w:rsid w:val="009768B3"/>
    <w:rsid w:val="00976F9B"/>
    <w:rsid w:val="00977A41"/>
    <w:rsid w:val="00977A8D"/>
    <w:rsid w:val="00977C2F"/>
    <w:rsid w:val="00980523"/>
    <w:rsid w:val="009808F7"/>
    <w:rsid w:val="00980A65"/>
    <w:rsid w:val="00980FA1"/>
    <w:rsid w:val="009812A9"/>
    <w:rsid w:val="009813F5"/>
    <w:rsid w:val="00981478"/>
    <w:rsid w:val="00981E2B"/>
    <w:rsid w:val="0098226E"/>
    <w:rsid w:val="00982A8A"/>
    <w:rsid w:val="00983356"/>
    <w:rsid w:val="009837C2"/>
    <w:rsid w:val="00983870"/>
    <w:rsid w:val="00983ECC"/>
    <w:rsid w:val="00983F59"/>
    <w:rsid w:val="00984B2C"/>
    <w:rsid w:val="0098578C"/>
    <w:rsid w:val="00986300"/>
    <w:rsid w:val="0098664F"/>
    <w:rsid w:val="0098686A"/>
    <w:rsid w:val="00986B50"/>
    <w:rsid w:val="00987BD7"/>
    <w:rsid w:val="00991145"/>
    <w:rsid w:val="00991258"/>
    <w:rsid w:val="00991702"/>
    <w:rsid w:val="00991A78"/>
    <w:rsid w:val="00991F74"/>
    <w:rsid w:val="00991F9E"/>
    <w:rsid w:val="0099252C"/>
    <w:rsid w:val="00992B82"/>
    <w:rsid w:val="00992C71"/>
    <w:rsid w:val="00992CFC"/>
    <w:rsid w:val="00992EB9"/>
    <w:rsid w:val="00993345"/>
    <w:rsid w:val="00993A93"/>
    <w:rsid w:val="00994E2F"/>
    <w:rsid w:val="00994F14"/>
    <w:rsid w:val="00995279"/>
    <w:rsid w:val="009958D0"/>
    <w:rsid w:val="00995B0E"/>
    <w:rsid w:val="00995C6D"/>
    <w:rsid w:val="00996355"/>
    <w:rsid w:val="009969B8"/>
    <w:rsid w:val="0099756D"/>
    <w:rsid w:val="009A00F2"/>
    <w:rsid w:val="009A01F8"/>
    <w:rsid w:val="009A04D8"/>
    <w:rsid w:val="009A0525"/>
    <w:rsid w:val="009A0EA6"/>
    <w:rsid w:val="009A15D6"/>
    <w:rsid w:val="009A1F22"/>
    <w:rsid w:val="009A2131"/>
    <w:rsid w:val="009A28A7"/>
    <w:rsid w:val="009A2D3E"/>
    <w:rsid w:val="009A2DA1"/>
    <w:rsid w:val="009A35DC"/>
    <w:rsid w:val="009A4110"/>
    <w:rsid w:val="009A4A22"/>
    <w:rsid w:val="009A4ED0"/>
    <w:rsid w:val="009A55C6"/>
    <w:rsid w:val="009A562F"/>
    <w:rsid w:val="009A5CC7"/>
    <w:rsid w:val="009A64DD"/>
    <w:rsid w:val="009A73A2"/>
    <w:rsid w:val="009A7B2E"/>
    <w:rsid w:val="009B01F2"/>
    <w:rsid w:val="009B0592"/>
    <w:rsid w:val="009B0A50"/>
    <w:rsid w:val="009B1481"/>
    <w:rsid w:val="009B22FF"/>
    <w:rsid w:val="009B2690"/>
    <w:rsid w:val="009B2F40"/>
    <w:rsid w:val="009B34F4"/>
    <w:rsid w:val="009B3EAC"/>
    <w:rsid w:val="009B4458"/>
    <w:rsid w:val="009B488C"/>
    <w:rsid w:val="009B4AE9"/>
    <w:rsid w:val="009B51D9"/>
    <w:rsid w:val="009B55AD"/>
    <w:rsid w:val="009B5ACB"/>
    <w:rsid w:val="009B5AF7"/>
    <w:rsid w:val="009B5C5C"/>
    <w:rsid w:val="009B5F55"/>
    <w:rsid w:val="009B7145"/>
    <w:rsid w:val="009B73FE"/>
    <w:rsid w:val="009B77F5"/>
    <w:rsid w:val="009B7807"/>
    <w:rsid w:val="009C05BA"/>
    <w:rsid w:val="009C082B"/>
    <w:rsid w:val="009C0A40"/>
    <w:rsid w:val="009C1036"/>
    <w:rsid w:val="009C28B0"/>
    <w:rsid w:val="009C2AE1"/>
    <w:rsid w:val="009C3231"/>
    <w:rsid w:val="009C368D"/>
    <w:rsid w:val="009C4163"/>
    <w:rsid w:val="009C49AF"/>
    <w:rsid w:val="009C516A"/>
    <w:rsid w:val="009C51C9"/>
    <w:rsid w:val="009C5277"/>
    <w:rsid w:val="009C52F6"/>
    <w:rsid w:val="009C550B"/>
    <w:rsid w:val="009C5C9C"/>
    <w:rsid w:val="009C5F58"/>
    <w:rsid w:val="009C66C1"/>
    <w:rsid w:val="009C6CB5"/>
    <w:rsid w:val="009C6CC9"/>
    <w:rsid w:val="009C6F91"/>
    <w:rsid w:val="009C6FB3"/>
    <w:rsid w:val="009C702E"/>
    <w:rsid w:val="009C7407"/>
    <w:rsid w:val="009C74D0"/>
    <w:rsid w:val="009C798C"/>
    <w:rsid w:val="009C7AEF"/>
    <w:rsid w:val="009C7D7E"/>
    <w:rsid w:val="009C7E16"/>
    <w:rsid w:val="009D0249"/>
    <w:rsid w:val="009D02B9"/>
    <w:rsid w:val="009D03D5"/>
    <w:rsid w:val="009D0EC2"/>
    <w:rsid w:val="009D1D24"/>
    <w:rsid w:val="009D2287"/>
    <w:rsid w:val="009D2388"/>
    <w:rsid w:val="009D27C6"/>
    <w:rsid w:val="009D284B"/>
    <w:rsid w:val="009D296C"/>
    <w:rsid w:val="009D2CCA"/>
    <w:rsid w:val="009D2E20"/>
    <w:rsid w:val="009D3BD1"/>
    <w:rsid w:val="009D4B57"/>
    <w:rsid w:val="009D585A"/>
    <w:rsid w:val="009D5870"/>
    <w:rsid w:val="009D5A50"/>
    <w:rsid w:val="009D61DD"/>
    <w:rsid w:val="009D6F3A"/>
    <w:rsid w:val="009D77BE"/>
    <w:rsid w:val="009D7CDD"/>
    <w:rsid w:val="009D7D7A"/>
    <w:rsid w:val="009E2064"/>
    <w:rsid w:val="009E233C"/>
    <w:rsid w:val="009E2DD0"/>
    <w:rsid w:val="009E2E71"/>
    <w:rsid w:val="009E3167"/>
    <w:rsid w:val="009E3875"/>
    <w:rsid w:val="009E39F6"/>
    <w:rsid w:val="009E3A11"/>
    <w:rsid w:val="009E40BC"/>
    <w:rsid w:val="009E4EF1"/>
    <w:rsid w:val="009E521A"/>
    <w:rsid w:val="009E60C7"/>
    <w:rsid w:val="009E6A32"/>
    <w:rsid w:val="009E7FF9"/>
    <w:rsid w:val="009F02FF"/>
    <w:rsid w:val="009F031B"/>
    <w:rsid w:val="009F145E"/>
    <w:rsid w:val="009F215A"/>
    <w:rsid w:val="009F2230"/>
    <w:rsid w:val="009F2726"/>
    <w:rsid w:val="009F3122"/>
    <w:rsid w:val="009F4063"/>
    <w:rsid w:val="009F44E8"/>
    <w:rsid w:val="009F489D"/>
    <w:rsid w:val="009F4CEC"/>
    <w:rsid w:val="009F4ED9"/>
    <w:rsid w:val="009F5597"/>
    <w:rsid w:val="009F55F9"/>
    <w:rsid w:val="009F582C"/>
    <w:rsid w:val="009F5AA6"/>
    <w:rsid w:val="009F5BE1"/>
    <w:rsid w:val="009F61D2"/>
    <w:rsid w:val="009F70F9"/>
    <w:rsid w:val="009F7E70"/>
    <w:rsid w:val="009F7F65"/>
    <w:rsid w:val="00A0020E"/>
    <w:rsid w:val="00A00404"/>
    <w:rsid w:val="00A00FAC"/>
    <w:rsid w:val="00A01060"/>
    <w:rsid w:val="00A01248"/>
    <w:rsid w:val="00A012F7"/>
    <w:rsid w:val="00A02217"/>
    <w:rsid w:val="00A0239D"/>
    <w:rsid w:val="00A02AC6"/>
    <w:rsid w:val="00A02E9E"/>
    <w:rsid w:val="00A02EA9"/>
    <w:rsid w:val="00A03354"/>
    <w:rsid w:val="00A034E8"/>
    <w:rsid w:val="00A03E30"/>
    <w:rsid w:val="00A04582"/>
    <w:rsid w:val="00A0464F"/>
    <w:rsid w:val="00A0561E"/>
    <w:rsid w:val="00A059A5"/>
    <w:rsid w:val="00A05CDF"/>
    <w:rsid w:val="00A06029"/>
    <w:rsid w:val="00A06CEF"/>
    <w:rsid w:val="00A06E20"/>
    <w:rsid w:val="00A071E4"/>
    <w:rsid w:val="00A0721E"/>
    <w:rsid w:val="00A0729A"/>
    <w:rsid w:val="00A074E7"/>
    <w:rsid w:val="00A0766B"/>
    <w:rsid w:val="00A105B3"/>
    <w:rsid w:val="00A10CD5"/>
    <w:rsid w:val="00A11050"/>
    <w:rsid w:val="00A11A60"/>
    <w:rsid w:val="00A11F06"/>
    <w:rsid w:val="00A12140"/>
    <w:rsid w:val="00A12DEF"/>
    <w:rsid w:val="00A12FFF"/>
    <w:rsid w:val="00A13D72"/>
    <w:rsid w:val="00A14213"/>
    <w:rsid w:val="00A14AB9"/>
    <w:rsid w:val="00A14E17"/>
    <w:rsid w:val="00A152C1"/>
    <w:rsid w:val="00A154CA"/>
    <w:rsid w:val="00A1572A"/>
    <w:rsid w:val="00A1596F"/>
    <w:rsid w:val="00A15B7A"/>
    <w:rsid w:val="00A16A68"/>
    <w:rsid w:val="00A16DD2"/>
    <w:rsid w:val="00A17104"/>
    <w:rsid w:val="00A17176"/>
    <w:rsid w:val="00A175B5"/>
    <w:rsid w:val="00A179C3"/>
    <w:rsid w:val="00A17F8B"/>
    <w:rsid w:val="00A200B3"/>
    <w:rsid w:val="00A201B4"/>
    <w:rsid w:val="00A21347"/>
    <w:rsid w:val="00A214B9"/>
    <w:rsid w:val="00A21817"/>
    <w:rsid w:val="00A221D4"/>
    <w:rsid w:val="00A229E3"/>
    <w:rsid w:val="00A22DFD"/>
    <w:rsid w:val="00A2309D"/>
    <w:rsid w:val="00A23705"/>
    <w:rsid w:val="00A23BCA"/>
    <w:rsid w:val="00A242E2"/>
    <w:rsid w:val="00A24472"/>
    <w:rsid w:val="00A245B7"/>
    <w:rsid w:val="00A2483F"/>
    <w:rsid w:val="00A2521E"/>
    <w:rsid w:val="00A25384"/>
    <w:rsid w:val="00A2549C"/>
    <w:rsid w:val="00A25611"/>
    <w:rsid w:val="00A25C11"/>
    <w:rsid w:val="00A25DC2"/>
    <w:rsid w:val="00A25EB8"/>
    <w:rsid w:val="00A261B4"/>
    <w:rsid w:val="00A26681"/>
    <w:rsid w:val="00A26ED6"/>
    <w:rsid w:val="00A2714B"/>
    <w:rsid w:val="00A273C4"/>
    <w:rsid w:val="00A300C3"/>
    <w:rsid w:val="00A301F3"/>
    <w:rsid w:val="00A30296"/>
    <w:rsid w:val="00A30323"/>
    <w:rsid w:val="00A309E4"/>
    <w:rsid w:val="00A30BD4"/>
    <w:rsid w:val="00A30E85"/>
    <w:rsid w:val="00A315C3"/>
    <w:rsid w:val="00A3187E"/>
    <w:rsid w:val="00A31C02"/>
    <w:rsid w:val="00A321B2"/>
    <w:rsid w:val="00A323AE"/>
    <w:rsid w:val="00A32BE6"/>
    <w:rsid w:val="00A32D9A"/>
    <w:rsid w:val="00A334FC"/>
    <w:rsid w:val="00A335B8"/>
    <w:rsid w:val="00A342A5"/>
    <w:rsid w:val="00A343E7"/>
    <w:rsid w:val="00A34970"/>
    <w:rsid w:val="00A34A79"/>
    <w:rsid w:val="00A34BD5"/>
    <w:rsid w:val="00A34D84"/>
    <w:rsid w:val="00A35FEF"/>
    <w:rsid w:val="00A36386"/>
    <w:rsid w:val="00A368C3"/>
    <w:rsid w:val="00A36AB0"/>
    <w:rsid w:val="00A36BD0"/>
    <w:rsid w:val="00A3703D"/>
    <w:rsid w:val="00A4067E"/>
    <w:rsid w:val="00A41546"/>
    <w:rsid w:val="00A41F66"/>
    <w:rsid w:val="00A426D5"/>
    <w:rsid w:val="00A428FB"/>
    <w:rsid w:val="00A433AC"/>
    <w:rsid w:val="00A438BE"/>
    <w:rsid w:val="00A43A70"/>
    <w:rsid w:val="00A4400C"/>
    <w:rsid w:val="00A44D5D"/>
    <w:rsid w:val="00A453C1"/>
    <w:rsid w:val="00A4563E"/>
    <w:rsid w:val="00A4589A"/>
    <w:rsid w:val="00A45B1B"/>
    <w:rsid w:val="00A45B84"/>
    <w:rsid w:val="00A45C8B"/>
    <w:rsid w:val="00A461EA"/>
    <w:rsid w:val="00A46210"/>
    <w:rsid w:val="00A464A0"/>
    <w:rsid w:val="00A46C03"/>
    <w:rsid w:val="00A46F72"/>
    <w:rsid w:val="00A4720C"/>
    <w:rsid w:val="00A47D81"/>
    <w:rsid w:val="00A50D5E"/>
    <w:rsid w:val="00A51426"/>
    <w:rsid w:val="00A51884"/>
    <w:rsid w:val="00A52669"/>
    <w:rsid w:val="00A52A5E"/>
    <w:rsid w:val="00A52CBF"/>
    <w:rsid w:val="00A53039"/>
    <w:rsid w:val="00A53269"/>
    <w:rsid w:val="00A5433C"/>
    <w:rsid w:val="00A543F7"/>
    <w:rsid w:val="00A5442B"/>
    <w:rsid w:val="00A54546"/>
    <w:rsid w:val="00A54A74"/>
    <w:rsid w:val="00A54ECD"/>
    <w:rsid w:val="00A5547B"/>
    <w:rsid w:val="00A55D6E"/>
    <w:rsid w:val="00A55D89"/>
    <w:rsid w:val="00A5629D"/>
    <w:rsid w:val="00A56508"/>
    <w:rsid w:val="00A56961"/>
    <w:rsid w:val="00A56B0D"/>
    <w:rsid w:val="00A56DCA"/>
    <w:rsid w:val="00A57561"/>
    <w:rsid w:val="00A6086D"/>
    <w:rsid w:val="00A609A6"/>
    <w:rsid w:val="00A60C8F"/>
    <w:rsid w:val="00A60F4E"/>
    <w:rsid w:val="00A613D7"/>
    <w:rsid w:val="00A61F67"/>
    <w:rsid w:val="00A62528"/>
    <w:rsid w:val="00A62698"/>
    <w:rsid w:val="00A62E29"/>
    <w:rsid w:val="00A63140"/>
    <w:rsid w:val="00A63233"/>
    <w:rsid w:val="00A63831"/>
    <w:rsid w:val="00A63CD9"/>
    <w:rsid w:val="00A6410B"/>
    <w:rsid w:val="00A6515B"/>
    <w:rsid w:val="00A65292"/>
    <w:rsid w:val="00A65389"/>
    <w:rsid w:val="00A65CBF"/>
    <w:rsid w:val="00A65DAE"/>
    <w:rsid w:val="00A6610F"/>
    <w:rsid w:val="00A661C5"/>
    <w:rsid w:val="00A66283"/>
    <w:rsid w:val="00A668BA"/>
    <w:rsid w:val="00A66E9A"/>
    <w:rsid w:val="00A67D45"/>
    <w:rsid w:val="00A67D4E"/>
    <w:rsid w:val="00A70939"/>
    <w:rsid w:val="00A70B90"/>
    <w:rsid w:val="00A70EC4"/>
    <w:rsid w:val="00A71074"/>
    <w:rsid w:val="00A71371"/>
    <w:rsid w:val="00A71499"/>
    <w:rsid w:val="00A717AD"/>
    <w:rsid w:val="00A71DB2"/>
    <w:rsid w:val="00A72827"/>
    <w:rsid w:val="00A7294B"/>
    <w:rsid w:val="00A729FE"/>
    <w:rsid w:val="00A733BE"/>
    <w:rsid w:val="00A73597"/>
    <w:rsid w:val="00A735D6"/>
    <w:rsid w:val="00A73A09"/>
    <w:rsid w:val="00A74043"/>
    <w:rsid w:val="00A74498"/>
    <w:rsid w:val="00A747E6"/>
    <w:rsid w:val="00A748D3"/>
    <w:rsid w:val="00A74A30"/>
    <w:rsid w:val="00A74A48"/>
    <w:rsid w:val="00A74BFF"/>
    <w:rsid w:val="00A74D2F"/>
    <w:rsid w:val="00A76193"/>
    <w:rsid w:val="00A765A9"/>
    <w:rsid w:val="00A7667E"/>
    <w:rsid w:val="00A7696C"/>
    <w:rsid w:val="00A76C70"/>
    <w:rsid w:val="00A77609"/>
    <w:rsid w:val="00A779CB"/>
    <w:rsid w:val="00A77BDE"/>
    <w:rsid w:val="00A77E07"/>
    <w:rsid w:val="00A77E09"/>
    <w:rsid w:val="00A80885"/>
    <w:rsid w:val="00A8122F"/>
    <w:rsid w:val="00A81346"/>
    <w:rsid w:val="00A8180F"/>
    <w:rsid w:val="00A8188D"/>
    <w:rsid w:val="00A81C62"/>
    <w:rsid w:val="00A8223F"/>
    <w:rsid w:val="00A823B7"/>
    <w:rsid w:val="00A8278B"/>
    <w:rsid w:val="00A837CF"/>
    <w:rsid w:val="00A83D77"/>
    <w:rsid w:val="00A83D86"/>
    <w:rsid w:val="00A83D9F"/>
    <w:rsid w:val="00A8409E"/>
    <w:rsid w:val="00A849A4"/>
    <w:rsid w:val="00A84CD8"/>
    <w:rsid w:val="00A84F2E"/>
    <w:rsid w:val="00A84F82"/>
    <w:rsid w:val="00A85022"/>
    <w:rsid w:val="00A85409"/>
    <w:rsid w:val="00A862E2"/>
    <w:rsid w:val="00A86C29"/>
    <w:rsid w:val="00A86D95"/>
    <w:rsid w:val="00A86F0D"/>
    <w:rsid w:val="00A87357"/>
    <w:rsid w:val="00A905B5"/>
    <w:rsid w:val="00A90876"/>
    <w:rsid w:val="00A91349"/>
    <w:rsid w:val="00A922B0"/>
    <w:rsid w:val="00A92841"/>
    <w:rsid w:val="00A92872"/>
    <w:rsid w:val="00A93D84"/>
    <w:rsid w:val="00A94654"/>
    <w:rsid w:val="00A94821"/>
    <w:rsid w:val="00A949A7"/>
    <w:rsid w:val="00A949DB"/>
    <w:rsid w:val="00A94E56"/>
    <w:rsid w:val="00A95803"/>
    <w:rsid w:val="00A95AD8"/>
    <w:rsid w:val="00A95E1C"/>
    <w:rsid w:val="00A95F68"/>
    <w:rsid w:val="00A96438"/>
    <w:rsid w:val="00A96A3D"/>
    <w:rsid w:val="00A97484"/>
    <w:rsid w:val="00A97DBB"/>
    <w:rsid w:val="00AA0048"/>
    <w:rsid w:val="00AA018B"/>
    <w:rsid w:val="00AA03A6"/>
    <w:rsid w:val="00AA0526"/>
    <w:rsid w:val="00AA05B6"/>
    <w:rsid w:val="00AA09FF"/>
    <w:rsid w:val="00AA0ACE"/>
    <w:rsid w:val="00AA0BF8"/>
    <w:rsid w:val="00AA1151"/>
    <w:rsid w:val="00AA1880"/>
    <w:rsid w:val="00AA1A4B"/>
    <w:rsid w:val="00AA2578"/>
    <w:rsid w:val="00AA3569"/>
    <w:rsid w:val="00AA3BB2"/>
    <w:rsid w:val="00AA4245"/>
    <w:rsid w:val="00AA4BFF"/>
    <w:rsid w:val="00AA4C10"/>
    <w:rsid w:val="00AA5118"/>
    <w:rsid w:val="00AA5919"/>
    <w:rsid w:val="00AA5967"/>
    <w:rsid w:val="00AA62C5"/>
    <w:rsid w:val="00AA763C"/>
    <w:rsid w:val="00AA7B2E"/>
    <w:rsid w:val="00AB0006"/>
    <w:rsid w:val="00AB0059"/>
    <w:rsid w:val="00AB02FB"/>
    <w:rsid w:val="00AB0A8F"/>
    <w:rsid w:val="00AB0CCD"/>
    <w:rsid w:val="00AB0EF9"/>
    <w:rsid w:val="00AB1CE5"/>
    <w:rsid w:val="00AB21A4"/>
    <w:rsid w:val="00AB2638"/>
    <w:rsid w:val="00AB2665"/>
    <w:rsid w:val="00AB29E6"/>
    <w:rsid w:val="00AB3625"/>
    <w:rsid w:val="00AB3EF1"/>
    <w:rsid w:val="00AB4563"/>
    <w:rsid w:val="00AB4D48"/>
    <w:rsid w:val="00AB4DBE"/>
    <w:rsid w:val="00AB5BDD"/>
    <w:rsid w:val="00AB5C8E"/>
    <w:rsid w:val="00AB5D1A"/>
    <w:rsid w:val="00AB65F4"/>
    <w:rsid w:val="00AB6644"/>
    <w:rsid w:val="00AB6C4F"/>
    <w:rsid w:val="00AB6D3A"/>
    <w:rsid w:val="00AB7620"/>
    <w:rsid w:val="00AB7B89"/>
    <w:rsid w:val="00AC03F0"/>
    <w:rsid w:val="00AC0FAF"/>
    <w:rsid w:val="00AC179B"/>
    <w:rsid w:val="00AC1DCA"/>
    <w:rsid w:val="00AC2921"/>
    <w:rsid w:val="00AC3D68"/>
    <w:rsid w:val="00AC3E2A"/>
    <w:rsid w:val="00AC4C7C"/>
    <w:rsid w:val="00AC4E49"/>
    <w:rsid w:val="00AC50FC"/>
    <w:rsid w:val="00AC52E5"/>
    <w:rsid w:val="00AC5417"/>
    <w:rsid w:val="00AC5D01"/>
    <w:rsid w:val="00AC5F71"/>
    <w:rsid w:val="00AC64E3"/>
    <w:rsid w:val="00AC69E9"/>
    <w:rsid w:val="00AC7B47"/>
    <w:rsid w:val="00AC7F65"/>
    <w:rsid w:val="00AD05B7"/>
    <w:rsid w:val="00AD0D0F"/>
    <w:rsid w:val="00AD1004"/>
    <w:rsid w:val="00AD12F8"/>
    <w:rsid w:val="00AD1557"/>
    <w:rsid w:val="00AD16D1"/>
    <w:rsid w:val="00AD1C29"/>
    <w:rsid w:val="00AD1C4B"/>
    <w:rsid w:val="00AD1C82"/>
    <w:rsid w:val="00AD1D5F"/>
    <w:rsid w:val="00AD2464"/>
    <w:rsid w:val="00AD3F4B"/>
    <w:rsid w:val="00AD4199"/>
    <w:rsid w:val="00AD4A15"/>
    <w:rsid w:val="00AD4E60"/>
    <w:rsid w:val="00AD4FEB"/>
    <w:rsid w:val="00AD50FE"/>
    <w:rsid w:val="00AD6138"/>
    <w:rsid w:val="00AD66AC"/>
    <w:rsid w:val="00AD739C"/>
    <w:rsid w:val="00AD7AA5"/>
    <w:rsid w:val="00AE0692"/>
    <w:rsid w:val="00AE1424"/>
    <w:rsid w:val="00AE1DA5"/>
    <w:rsid w:val="00AE20B2"/>
    <w:rsid w:val="00AE22B8"/>
    <w:rsid w:val="00AE22FD"/>
    <w:rsid w:val="00AE2669"/>
    <w:rsid w:val="00AE2C48"/>
    <w:rsid w:val="00AE2EF2"/>
    <w:rsid w:val="00AE3137"/>
    <w:rsid w:val="00AE3196"/>
    <w:rsid w:val="00AE32D9"/>
    <w:rsid w:val="00AE365B"/>
    <w:rsid w:val="00AE6152"/>
    <w:rsid w:val="00AE6356"/>
    <w:rsid w:val="00AE6A1E"/>
    <w:rsid w:val="00AE6C8E"/>
    <w:rsid w:val="00AE6FE0"/>
    <w:rsid w:val="00AE75DC"/>
    <w:rsid w:val="00AE75F4"/>
    <w:rsid w:val="00AE7A9B"/>
    <w:rsid w:val="00AE7BF1"/>
    <w:rsid w:val="00AF0A8D"/>
    <w:rsid w:val="00AF0D40"/>
    <w:rsid w:val="00AF1248"/>
    <w:rsid w:val="00AF1566"/>
    <w:rsid w:val="00AF247E"/>
    <w:rsid w:val="00AF2AF1"/>
    <w:rsid w:val="00AF2C29"/>
    <w:rsid w:val="00AF2F44"/>
    <w:rsid w:val="00AF31BA"/>
    <w:rsid w:val="00AF3AE5"/>
    <w:rsid w:val="00AF433B"/>
    <w:rsid w:val="00AF53DC"/>
    <w:rsid w:val="00AF57FB"/>
    <w:rsid w:val="00AF6301"/>
    <w:rsid w:val="00AF6596"/>
    <w:rsid w:val="00AF68A9"/>
    <w:rsid w:val="00AF7115"/>
    <w:rsid w:val="00AF721E"/>
    <w:rsid w:val="00AF788C"/>
    <w:rsid w:val="00AF7F78"/>
    <w:rsid w:val="00B003BF"/>
    <w:rsid w:val="00B0040A"/>
    <w:rsid w:val="00B00819"/>
    <w:rsid w:val="00B00A94"/>
    <w:rsid w:val="00B01257"/>
    <w:rsid w:val="00B012B3"/>
    <w:rsid w:val="00B01DAA"/>
    <w:rsid w:val="00B025C8"/>
    <w:rsid w:val="00B027DD"/>
    <w:rsid w:val="00B02B43"/>
    <w:rsid w:val="00B02E40"/>
    <w:rsid w:val="00B032F4"/>
    <w:rsid w:val="00B03537"/>
    <w:rsid w:val="00B037F3"/>
    <w:rsid w:val="00B043B4"/>
    <w:rsid w:val="00B04E79"/>
    <w:rsid w:val="00B04ED0"/>
    <w:rsid w:val="00B04FB0"/>
    <w:rsid w:val="00B05204"/>
    <w:rsid w:val="00B05A7D"/>
    <w:rsid w:val="00B05B45"/>
    <w:rsid w:val="00B060BF"/>
    <w:rsid w:val="00B06CEC"/>
    <w:rsid w:val="00B075C1"/>
    <w:rsid w:val="00B1029E"/>
    <w:rsid w:val="00B1059B"/>
    <w:rsid w:val="00B1099A"/>
    <w:rsid w:val="00B10C03"/>
    <w:rsid w:val="00B1186E"/>
    <w:rsid w:val="00B1186F"/>
    <w:rsid w:val="00B11D77"/>
    <w:rsid w:val="00B12D4B"/>
    <w:rsid w:val="00B12FA0"/>
    <w:rsid w:val="00B12FC2"/>
    <w:rsid w:val="00B133E1"/>
    <w:rsid w:val="00B135AD"/>
    <w:rsid w:val="00B13887"/>
    <w:rsid w:val="00B1457E"/>
    <w:rsid w:val="00B14868"/>
    <w:rsid w:val="00B152D5"/>
    <w:rsid w:val="00B15D3F"/>
    <w:rsid w:val="00B16A52"/>
    <w:rsid w:val="00B16DC9"/>
    <w:rsid w:val="00B16E10"/>
    <w:rsid w:val="00B17A89"/>
    <w:rsid w:val="00B202AB"/>
    <w:rsid w:val="00B20435"/>
    <w:rsid w:val="00B204BA"/>
    <w:rsid w:val="00B20BBA"/>
    <w:rsid w:val="00B21936"/>
    <w:rsid w:val="00B21952"/>
    <w:rsid w:val="00B221B0"/>
    <w:rsid w:val="00B221DA"/>
    <w:rsid w:val="00B231CA"/>
    <w:rsid w:val="00B235EC"/>
    <w:rsid w:val="00B23836"/>
    <w:rsid w:val="00B23ADF"/>
    <w:rsid w:val="00B23E55"/>
    <w:rsid w:val="00B240A7"/>
    <w:rsid w:val="00B248AF"/>
    <w:rsid w:val="00B24971"/>
    <w:rsid w:val="00B24B72"/>
    <w:rsid w:val="00B24C5B"/>
    <w:rsid w:val="00B2538F"/>
    <w:rsid w:val="00B25A5E"/>
    <w:rsid w:val="00B25FD1"/>
    <w:rsid w:val="00B2613F"/>
    <w:rsid w:val="00B2756F"/>
    <w:rsid w:val="00B278AF"/>
    <w:rsid w:val="00B27FD5"/>
    <w:rsid w:val="00B30499"/>
    <w:rsid w:val="00B31769"/>
    <w:rsid w:val="00B31AAE"/>
    <w:rsid w:val="00B31FA6"/>
    <w:rsid w:val="00B3241E"/>
    <w:rsid w:val="00B3260D"/>
    <w:rsid w:val="00B32BA8"/>
    <w:rsid w:val="00B330B7"/>
    <w:rsid w:val="00B34A39"/>
    <w:rsid w:val="00B34E84"/>
    <w:rsid w:val="00B358B4"/>
    <w:rsid w:val="00B359FB"/>
    <w:rsid w:val="00B35CA4"/>
    <w:rsid w:val="00B363AB"/>
    <w:rsid w:val="00B363EA"/>
    <w:rsid w:val="00B368D5"/>
    <w:rsid w:val="00B373B9"/>
    <w:rsid w:val="00B3798E"/>
    <w:rsid w:val="00B37E3E"/>
    <w:rsid w:val="00B40359"/>
    <w:rsid w:val="00B41CD1"/>
    <w:rsid w:val="00B4202B"/>
    <w:rsid w:val="00B42A5F"/>
    <w:rsid w:val="00B42DC2"/>
    <w:rsid w:val="00B43660"/>
    <w:rsid w:val="00B43B70"/>
    <w:rsid w:val="00B44834"/>
    <w:rsid w:val="00B44A35"/>
    <w:rsid w:val="00B44E48"/>
    <w:rsid w:val="00B4503A"/>
    <w:rsid w:val="00B4542E"/>
    <w:rsid w:val="00B45700"/>
    <w:rsid w:val="00B45DFF"/>
    <w:rsid w:val="00B46034"/>
    <w:rsid w:val="00B47452"/>
    <w:rsid w:val="00B479BD"/>
    <w:rsid w:val="00B47DE1"/>
    <w:rsid w:val="00B500AD"/>
    <w:rsid w:val="00B50571"/>
    <w:rsid w:val="00B517D6"/>
    <w:rsid w:val="00B51D8C"/>
    <w:rsid w:val="00B52078"/>
    <w:rsid w:val="00B5219F"/>
    <w:rsid w:val="00B521D1"/>
    <w:rsid w:val="00B531E0"/>
    <w:rsid w:val="00B53ADB"/>
    <w:rsid w:val="00B53C29"/>
    <w:rsid w:val="00B54343"/>
    <w:rsid w:val="00B545CA"/>
    <w:rsid w:val="00B551E3"/>
    <w:rsid w:val="00B55B27"/>
    <w:rsid w:val="00B565D6"/>
    <w:rsid w:val="00B56866"/>
    <w:rsid w:val="00B5737D"/>
    <w:rsid w:val="00B575B5"/>
    <w:rsid w:val="00B6157A"/>
    <w:rsid w:val="00B61A81"/>
    <w:rsid w:val="00B61BE8"/>
    <w:rsid w:val="00B61EF3"/>
    <w:rsid w:val="00B620FC"/>
    <w:rsid w:val="00B6212A"/>
    <w:rsid w:val="00B62B73"/>
    <w:rsid w:val="00B62C3B"/>
    <w:rsid w:val="00B62ED6"/>
    <w:rsid w:val="00B63285"/>
    <w:rsid w:val="00B6330E"/>
    <w:rsid w:val="00B63490"/>
    <w:rsid w:val="00B6386A"/>
    <w:rsid w:val="00B63889"/>
    <w:rsid w:val="00B640E0"/>
    <w:rsid w:val="00B64198"/>
    <w:rsid w:val="00B6448A"/>
    <w:rsid w:val="00B6521E"/>
    <w:rsid w:val="00B6544D"/>
    <w:rsid w:val="00B654C4"/>
    <w:rsid w:val="00B65F5E"/>
    <w:rsid w:val="00B65FAF"/>
    <w:rsid w:val="00B66333"/>
    <w:rsid w:val="00B67877"/>
    <w:rsid w:val="00B67DF6"/>
    <w:rsid w:val="00B7015D"/>
    <w:rsid w:val="00B70BBD"/>
    <w:rsid w:val="00B71152"/>
    <w:rsid w:val="00B717FD"/>
    <w:rsid w:val="00B71806"/>
    <w:rsid w:val="00B729E6"/>
    <w:rsid w:val="00B72B6B"/>
    <w:rsid w:val="00B72BB5"/>
    <w:rsid w:val="00B72BC5"/>
    <w:rsid w:val="00B731FB"/>
    <w:rsid w:val="00B7365E"/>
    <w:rsid w:val="00B73A88"/>
    <w:rsid w:val="00B74002"/>
    <w:rsid w:val="00B743F0"/>
    <w:rsid w:val="00B747D6"/>
    <w:rsid w:val="00B74B61"/>
    <w:rsid w:val="00B75A9F"/>
    <w:rsid w:val="00B7622A"/>
    <w:rsid w:val="00B76644"/>
    <w:rsid w:val="00B76B47"/>
    <w:rsid w:val="00B76B59"/>
    <w:rsid w:val="00B76C23"/>
    <w:rsid w:val="00B77A2B"/>
    <w:rsid w:val="00B800B5"/>
    <w:rsid w:val="00B80417"/>
    <w:rsid w:val="00B80655"/>
    <w:rsid w:val="00B807EA"/>
    <w:rsid w:val="00B80856"/>
    <w:rsid w:val="00B80884"/>
    <w:rsid w:val="00B80A1B"/>
    <w:rsid w:val="00B80E8D"/>
    <w:rsid w:val="00B811C4"/>
    <w:rsid w:val="00B814EB"/>
    <w:rsid w:val="00B8157C"/>
    <w:rsid w:val="00B815D9"/>
    <w:rsid w:val="00B8188B"/>
    <w:rsid w:val="00B82984"/>
    <w:rsid w:val="00B83036"/>
    <w:rsid w:val="00B8332A"/>
    <w:rsid w:val="00B836BF"/>
    <w:rsid w:val="00B84483"/>
    <w:rsid w:val="00B84B74"/>
    <w:rsid w:val="00B84BDD"/>
    <w:rsid w:val="00B85ED8"/>
    <w:rsid w:val="00B86B69"/>
    <w:rsid w:val="00B87196"/>
    <w:rsid w:val="00B876F8"/>
    <w:rsid w:val="00B901BD"/>
    <w:rsid w:val="00B9040B"/>
    <w:rsid w:val="00B90E32"/>
    <w:rsid w:val="00B90E9C"/>
    <w:rsid w:val="00B911D6"/>
    <w:rsid w:val="00B91C23"/>
    <w:rsid w:val="00B91F57"/>
    <w:rsid w:val="00B92208"/>
    <w:rsid w:val="00B926F8"/>
    <w:rsid w:val="00B93494"/>
    <w:rsid w:val="00B940C9"/>
    <w:rsid w:val="00B94102"/>
    <w:rsid w:val="00B9433B"/>
    <w:rsid w:val="00B944FA"/>
    <w:rsid w:val="00B946C0"/>
    <w:rsid w:val="00B94785"/>
    <w:rsid w:val="00B94B83"/>
    <w:rsid w:val="00B94F44"/>
    <w:rsid w:val="00B95121"/>
    <w:rsid w:val="00B9517A"/>
    <w:rsid w:val="00B95CD2"/>
    <w:rsid w:val="00B95D01"/>
    <w:rsid w:val="00B95E2E"/>
    <w:rsid w:val="00B95F5C"/>
    <w:rsid w:val="00B96A79"/>
    <w:rsid w:val="00B96B52"/>
    <w:rsid w:val="00B973D5"/>
    <w:rsid w:val="00B97F3B"/>
    <w:rsid w:val="00BA01E9"/>
    <w:rsid w:val="00BA04B6"/>
    <w:rsid w:val="00BA0518"/>
    <w:rsid w:val="00BA089E"/>
    <w:rsid w:val="00BA09B8"/>
    <w:rsid w:val="00BA110F"/>
    <w:rsid w:val="00BA185A"/>
    <w:rsid w:val="00BA1BE7"/>
    <w:rsid w:val="00BA1C09"/>
    <w:rsid w:val="00BA1D1B"/>
    <w:rsid w:val="00BA2417"/>
    <w:rsid w:val="00BA32EE"/>
    <w:rsid w:val="00BA34CB"/>
    <w:rsid w:val="00BA382C"/>
    <w:rsid w:val="00BA3BD4"/>
    <w:rsid w:val="00BA3F9A"/>
    <w:rsid w:val="00BA426E"/>
    <w:rsid w:val="00BA4461"/>
    <w:rsid w:val="00BA4892"/>
    <w:rsid w:val="00BA51C8"/>
    <w:rsid w:val="00BA5403"/>
    <w:rsid w:val="00BA5695"/>
    <w:rsid w:val="00BA5B5F"/>
    <w:rsid w:val="00BA5FDE"/>
    <w:rsid w:val="00BA606C"/>
    <w:rsid w:val="00BA6FC1"/>
    <w:rsid w:val="00BA716D"/>
    <w:rsid w:val="00BA7AB9"/>
    <w:rsid w:val="00BB077C"/>
    <w:rsid w:val="00BB0B32"/>
    <w:rsid w:val="00BB1772"/>
    <w:rsid w:val="00BB2ADD"/>
    <w:rsid w:val="00BB38F7"/>
    <w:rsid w:val="00BB3AC9"/>
    <w:rsid w:val="00BB444C"/>
    <w:rsid w:val="00BB522E"/>
    <w:rsid w:val="00BB52C1"/>
    <w:rsid w:val="00BB53AA"/>
    <w:rsid w:val="00BB5496"/>
    <w:rsid w:val="00BB6AF7"/>
    <w:rsid w:val="00BC04FD"/>
    <w:rsid w:val="00BC051B"/>
    <w:rsid w:val="00BC0961"/>
    <w:rsid w:val="00BC1EB8"/>
    <w:rsid w:val="00BC297F"/>
    <w:rsid w:val="00BC35E9"/>
    <w:rsid w:val="00BC3888"/>
    <w:rsid w:val="00BC43A5"/>
    <w:rsid w:val="00BC47B4"/>
    <w:rsid w:val="00BC4BCC"/>
    <w:rsid w:val="00BC4CDF"/>
    <w:rsid w:val="00BC4F5E"/>
    <w:rsid w:val="00BC56A9"/>
    <w:rsid w:val="00BC587F"/>
    <w:rsid w:val="00BC5E97"/>
    <w:rsid w:val="00BC692D"/>
    <w:rsid w:val="00BC6BE7"/>
    <w:rsid w:val="00BC78F1"/>
    <w:rsid w:val="00BC7914"/>
    <w:rsid w:val="00BD057B"/>
    <w:rsid w:val="00BD14FB"/>
    <w:rsid w:val="00BD186C"/>
    <w:rsid w:val="00BD1A5A"/>
    <w:rsid w:val="00BD254A"/>
    <w:rsid w:val="00BD2BA8"/>
    <w:rsid w:val="00BD2D9D"/>
    <w:rsid w:val="00BD331E"/>
    <w:rsid w:val="00BD33A7"/>
    <w:rsid w:val="00BD38A4"/>
    <w:rsid w:val="00BD406B"/>
    <w:rsid w:val="00BD41C9"/>
    <w:rsid w:val="00BD5466"/>
    <w:rsid w:val="00BD584E"/>
    <w:rsid w:val="00BD5DB7"/>
    <w:rsid w:val="00BD5F4B"/>
    <w:rsid w:val="00BD5F8A"/>
    <w:rsid w:val="00BD6291"/>
    <w:rsid w:val="00BD66F6"/>
    <w:rsid w:val="00BD670E"/>
    <w:rsid w:val="00BD7186"/>
    <w:rsid w:val="00BD7A3C"/>
    <w:rsid w:val="00BD7DE6"/>
    <w:rsid w:val="00BE0690"/>
    <w:rsid w:val="00BE0C6E"/>
    <w:rsid w:val="00BE101D"/>
    <w:rsid w:val="00BE2225"/>
    <w:rsid w:val="00BE2533"/>
    <w:rsid w:val="00BE37C6"/>
    <w:rsid w:val="00BE4A16"/>
    <w:rsid w:val="00BE5A16"/>
    <w:rsid w:val="00BE5D51"/>
    <w:rsid w:val="00BE5E13"/>
    <w:rsid w:val="00BE7345"/>
    <w:rsid w:val="00BE7847"/>
    <w:rsid w:val="00BE7FBF"/>
    <w:rsid w:val="00BF0AD0"/>
    <w:rsid w:val="00BF0B02"/>
    <w:rsid w:val="00BF0D29"/>
    <w:rsid w:val="00BF138A"/>
    <w:rsid w:val="00BF1391"/>
    <w:rsid w:val="00BF1D76"/>
    <w:rsid w:val="00BF204A"/>
    <w:rsid w:val="00BF2BA2"/>
    <w:rsid w:val="00BF321B"/>
    <w:rsid w:val="00BF33A5"/>
    <w:rsid w:val="00BF3AEC"/>
    <w:rsid w:val="00BF4FA6"/>
    <w:rsid w:val="00BF50F9"/>
    <w:rsid w:val="00BF620C"/>
    <w:rsid w:val="00BF65C2"/>
    <w:rsid w:val="00BF6E78"/>
    <w:rsid w:val="00C00083"/>
    <w:rsid w:val="00C006B1"/>
    <w:rsid w:val="00C01089"/>
    <w:rsid w:val="00C0126F"/>
    <w:rsid w:val="00C01381"/>
    <w:rsid w:val="00C013D8"/>
    <w:rsid w:val="00C016C7"/>
    <w:rsid w:val="00C01969"/>
    <w:rsid w:val="00C01CCE"/>
    <w:rsid w:val="00C01D8F"/>
    <w:rsid w:val="00C02882"/>
    <w:rsid w:val="00C02F23"/>
    <w:rsid w:val="00C03113"/>
    <w:rsid w:val="00C03321"/>
    <w:rsid w:val="00C035ED"/>
    <w:rsid w:val="00C0383A"/>
    <w:rsid w:val="00C045AF"/>
    <w:rsid w:val="00C046F8"/>
    <w:rsid w:val="00C047F2"/>
    <w:rsid w:val="00C049B1"/>
    <w:rsid w:val="00C04B87"/>
    <w:rsid w:val="00C05002"/>
    <w:rsid w:val="00C05269"/>
    <w:rsid w:val="00C055D6"/>
    <w:rsid w:val="00C05B4D"/>
    <w:rsid w:val="00C05EEC"/>
    <w:rsid w:val="00C06099"/>
    <w:rsid w:val="00C062FC"/>
    <w:rsid w:val="00C06977"/>
    <w:rsid w:val="00C06D16"/>
    <w:rsid w:val="00C06DAA"/>
    <w:rsid w:val="00C0725D"/>
    <w:rsid w:val="00C07665"/>
    <w:rsid w:val="00C079F9"/>
    <w:rsid w:val="00C07E5D"/>
    <w:rsid w:val="00C104A7"/>
    <w:rsid w:val="00C12632"/>
    <w:rsid w:val="00C131DC"/>
    <w:rsid w:val="00C1376D"/>
    <w:rsid w:val="00C1489C"/>
    <w:rsid w:val="00C15AF8"/>
    <w:rsid w:val="00C15E59"/>
    <w:rsid w:val="00C16B5C"/>
    <w:rsid w:val="00C1702E"/>
    <w:rsid w:val="00C17037"/>
    <w:rsid w:val="00C17277"/>
    <w:rsid w:val="00C17428"/>
    <w:rsid w:val="00C1779E"/>
    <w:rsid w:val="00C17E02"/>
    <w:rsid w:val="00C201CD"/>
    <w:rsid w:val="00C20385"/>
    <w:rsid w:val="00C2095B"/>
    <w:rsid w:val="00C21468"/>
    <w:rsid w:val="00C214FD"/>
    <w:rsid w:val="00C21777"/>
    <w:rsid w:val="00C21F63"/>
    <w:rsid w:val="00C22B13"/>
    <w:rsid w:val="00C236BB"/>
    <w:rsid w:val="00C2379B"/>
    <w:rsid w:val="00C23BAE"/>
    <w:rsid w:val="00C23CE6"/>
    <w:rsid w:val="00C241A3"/>
    <w:rsid w:val="00C246A0"/>
    <w:rsid w:val="00C25324"/>
    <w:rsid w:val="00C25821"/>
    <w:rsid w:val="00C263E6"/>
    <w:rsid w:val="00C26435"/>
    <w:rsid w:val="00C26721"/>
    <w:rsid w:val="00C27571"/>
    <w:rsid w:val="00C2778F"/>
    <w:rsid w:val="00C27809"/>
    <w:rsid w:val="00C278E8"/>
    <w:rsid w:val="00C27A0A"/>
    <w:rsid w:val="00C27D5A"/>
    <w:rsid w:val="00C27E6A"/>
    <w:rsid w:val="00C27FCC"/>
    <w:rsid w:val="00C3026B"/>
    <w:rsid w:val="00C3087A"/>
    <w:rsid w:val="00C3099F"/>
    <w:rsid w:val="00C3115A"/>
    <w:rsid w:val="00C31246"/>
    <w:rsid w:val="00C312CD"/>
    <w:rsid w:val="00C3134D"/>
    <w:rsid w:val="00C31C3D"/>
    <w:rsid w:val="00C31F2A"/>
    <w:rsid w:val="00C320A4"/>
    <w:rsid w:val="00C32AF0"/>
    <w:rsid w:val="00C32FBD"/>
    <w:rsid w:val="00C335EC"/>
    <w:rsid w:val="00C33848"/>
    <w:rsid w:val="00C33AD3"/>
    <w:rsid w:val="00C33F31"/>
    <w:rsid w:val="00C343A6"/>
    <w:rsid w:val="00C343A7"/>
    <w:rsid w:val="00C34440"/>
    <w:rsid w:val="00C3469E"/>
    <w:rsid w:val="00C35D10"/>
    <w:rsid w:val="00C360E1"/>
    <w:rsid w:val="00C361F8"/>
    <w:rsid w:val="00C36257"/>
    <w:rsid w:val="00C372A7"/>
    <w:rsid w:val="00C3759C"/>
    <w:rsid w:val="00C37742"/>
    <w:rsid w:val="00C37989"/>
    <w:rsid w:val="00C37BD0"/>
    <w:rsid w:val="00C37CFD"/>
    <w:rsid w:val="00C403A2"/>
    <w:rsid w:val="00C41828"/>
    <w:rsid w:val="00C419DC"/>
    <w:rsid w:val="00C41D7D"/>
    <w:rsid w:val="00C42931"/>
    <w:rsid w:val="00C42CB7"/>
    <w:rsid w:val="00C4374E"/>
    <w:rsid w:val="00C4440E"/>
    <w:rsid w:val="00C44A3C"/>
    <w:rsid w:val="00C44FEA"/>
    <w:rsid w:val="00C45EB1"/>
    <w:rsid w:val="00C47269"/>
    <w:rsid w:val="00C4781A"/>
    <w:rsid w:val="00C508F6"/>
    <w:rsid w:val="00C50B5B"/>
    <w:rsid w:val="00C50F82"/>
    <w:rsid w:val="00C5103C"/>
    <w:rsid w:val="00C5128F"/>
    <w:rsid w:val="00C51339"/>
    <w:rsid w:val="00C517AD"/>
    <w:rsid w:val="00C517F9"/>
    <w:rsid w:val="00C51D7D"/>
    <w:rsid w:val="00C51EF5"/>
    <w:rsid w:val="00C52F02"/>
    <w:rsid w:val="00C53D9C"/>
    <w:rsid w:val="00C53FDA"/>
    <w:rsid w:val="00C540F0"/>
    <w:rsid w:val="00C552D1"/>
    <w:rsid w:val="00C559B2"/>
    <w:rsid w:val="00C56A65"/>
    <w:rsid w:val="00C56E7C"/>
    <w:rsid w:val="00C56FBD"/>
    <w:rsid w:val="00C5751B"/>
    <w:rsid w:val="00C57D0A"/>
    <w:rsid w:val="00C57D4B"/>
    <w:rsid w:val="00C57EE1"/>
    <w:rsid w:val="00C57EE2"/>
    <w:rsid w:val="00C6002C"/>
    <w:rsid w:val="00C6012D"/>
    <w:rsid w:val="00C60195"/>
    <w:rsid w:val="00C60A00"/>
    <w:rsid w:val="00C61ADC"/>
    <w:rsid w:val="00C62268"/>
    <w:rsid w:val="00C625DD"/>
    <w:rsid w:val="00C6292A"/>
    <w:rsid w:val="00C629C7"/>
    <w:rsid w:val="00C638B6"/>
    <w:rsid w:val="00C63A82"/>
    <w:rsid w:val="00C63D94"/>
    <w:rsid w:val="00C6435A"/>
    <w:rsid w:val="00C6440C"/>
    <w:rsid w:val="00C646A8"/>
    <w:rsid w:val="00C64FDF"/>
    <w:rsid w:val="00C653D1"/>
    <w:rsid w:val="00C65A25"/>
    <w:rsid w:val="00C65BC9"/>
    <w:rsid w:val="00C6617E"/>
    <w:rsid w:val="00C662DC"/>
    <w:rsid w:val="00C66B6D"/>
    <w:rsid w:val="00C6702B"/>
    <w:rsid w:val="00C67262"/>
    <w:rsid w:val="00C678CC"/>
    <w:rsid w:val="00C67C09"/>
    <w:rsid w:val="00C70293"/>
    <w:rsid w:val="00C70CD6"/>
    <w:rsid w:val="00C71414"/>
    <w:rsid w:val="00C71801"/>
    <w:rsid w:val="00C72292"/>
    <w:rsid w:val="00C72DEE"/>
    <w:rsid w:val="00C736FE"/>
    <w:rsid w:val="00C739E5"/>
    <w:rsid w:val="00C74694"/>
    <w:rsid w:val="00C746DA"/>
    <w:rsid w:val="00C75811"/>
    <w:rsid w:val="00C75974"/>
    <w:rsid w:val="00C75A54"/>
    <w:rsid w:val="00C7646E"/>
    <w:rsid w:val="00C77193"/>
    <w:rsid w:val="00C77C94"/>
    <w:rsid w:val="00C77CA3"/>
    <w:rsid w:val="00C77DF5"/>
    <w:rsid w:val="00C77E56"/>
    <w:rsid w:val="00C802AA"/>
    <w:rsid w:val="00C803A1"/>
    <w:rsid w:val="00C80CEB"/>
    <w:rsid w:val="00C80D05"/>
    <w:rsid w:val="00C817C8"/>
    <w:rsid w:val="00C81BD7"/>
    <w:rsid w:val="00C81D62"/>
    <w:rsid w:val="00C82DB1"/>
    <w:rsid w:val="00C82E81"/>
    <w:rsid w:val="00C82EF0"/>
    <w:rsid w:val="00C832A3"/>
    <w:rsid w:val="00C83AD4"/>
    <w:rsid w:val="00C83EE3"/>
    <w:rsid w:val="00C840E0"/>
    <w:rsid w:val="00C84294"/>
    <w:rsid w:val="00C842DA"/>
    <w:rsid w:val="00C84D89"/>
    <w:rsid w:val="00C84FFD"/>
    <w:rsid w:val="00C8517B"/>
    <w:rsid w:val="00C85214"/>
    <w:rsid w:val="00C8578A"/>
    <w:rsid w:val="00C858F8"/>
    <w:rsid w:val="00C85F90"/>
    <w:rsid w:val="00C862BF"/>
    <w:rsid w:val="00C86B1F"/>
    <w:rsid w:val="00C87345"/>
    <w:rsid w:val="00C8771C"/>
    <w:rsid w:val="00C87CBF"/>
    <w:rsid w:val="00C9082F"/>
    <w:rsid w:val="00C90927"/>
    <w:rsid w:val="00C90F19"/>
    <w:rsid w:val="00C916D1"/>
    <w:rsid w:val="00C917A3"/>
    <w:rsid w:val="00C925F6"/>
    <w:rsid w:val="00C92A50"/>
    <w:rsid w:val="00C9358B"/>
    <w:rsid w:val="00C93B3C"/>
    <w:rsid w:val="00C948C7"/>
    <w:rsid w:val="00C948FC"/>
    <w:rsid w:val="00C9498B"/>
    <w:rsid w:val="00C95A85"/>
    <w:rsid w:val="00C961ED"/>
    <w:rsid w:val="00C96506"/>
    <w:rsid w:val="00C96560"/>
    <w:rsid w:val="00C970EC"/>
    <w:rsid w:val="00C97582"/>
    <w:rsid w:val="00C97768"/>
    <w:rsid w:val="00CA0F02"/>
    <w:rsid w:val="00CA0FC9"/>
    <w:rsid w:val="00CA1301"/>
    <w:rsid w:val="00CA1335"/>
    <w:rsid w:val="00CA18AF"/>
    <w:rsid w:val="00CA1984"/>
    <w:rsid w:val="00CA2305"/>
    <w:rsid w:val="00CA282E"/>
    <w:rsid w:val="00CA2E22"/>
    <w:rsid w:val="00CA2F71"/>
    <w:rsid w:val="00CA3002"/>
    <w:rsid w:val="00CA3486"/>
    <w:rsid w:val="00CA39AC"/>
    <w:rsid w:val="00CA400F"/>
    <w:rsid w:val="00CA40F7"/>
    <w:rsid w:val="00CA4288"/>
    <w:rsid w:val="00CA46A3"/>
    <w:rsid w:val="00CA4C42"/>
    <w:rsid w:val="00CA528C"/>
    <w:rsid w:val="00CA5974"/>
    <w:rsid w:val="00CA5AC0"/>
    <w:rsid w:val="00CA5EDC"/>
    <w:rsid w:val="00CA6275"/>
    <w:rsid w:val="00CA6FF3"/>
    <w:rsid w:val="00CA7AE8"/>
    <w:rsid w:val="00CA7F7A"/>
    <w:rsid w:val="00CB011D"/>
    <w:rsid w:val="00CB021F"/>
    <w:rsid w:val="00CB0415"/>
    <w:rsid w:val="00CB082B"/>
    <w:rsid w:val="00CB0916"/>
    <w:rsid w:val="00CB097F"/>
    <w:rsid w:val="00CB0B64"/>
    <w:rsid w:val="00CB1714"/>
    <w:rsid w:val="00CB17E9"/>
    <w:rsid w:val="00CB1F7E"/>
    <w:rsid w:val="00CB2224"/>
    <w:rsid w:val="00CB24AD"/>
    <w:rsid w:val="00CB2D66"/>
    <w:rsid w:val="00CB2F87"/>
    <w:rsid w:val="00CB305C"/>
    <w:rsid w:val="00CB33A0"/>
    <w:rsid w:val="00CB33E4"/>
    <w:rsid w:val="00CB4504"/>
    <w:rsid w:val="00CB4E58"/>
    <w:rsid w:val="00CB52FB"/>
    <w:rsid w:val="00CB59E2"/>
    <w:rsid w:val="00CB6398"/>
    <w:rsid w:val="00CB65C0"/>
    <w:rsid w:val="00CB6B37"/>
    <w:rsid w:val="00CB6F7D"/>
    <w:rsid w:val="00CB7C58"/>
    <w:rsid w:val="00CB7EA1"/>
    <w:rsid w:val="00CC0028"/>
    <w:rsid w:val="00CC023B"/>
    <w:rsid w:val="00CC0442"/>
    <w:rsid w:val="00CC07A2"/>
    <w:rsid w:val="00CC0899"/>
    <w:rsid w:val="00CC15FC"/>
    <w:rsid w:val="00CC1B81"/>
    <w:rsid w:val="00CC1BF1"/>
    <w:rsid w:val="00CC1D10"/>
    <w:rsid w:val="00CC1E64"/>
    <w:rsid w:val="00CC21CC"/>
    <w:rsid w:val="00CC2D89"/>
    <w:rsid w:val="00CC3165"/>
    <w:rsid w:val="00CC32C4"/>
    <w:rsid w:val="00CC34A1"/>
    <w:rsid w:val="00CC396F"/>
    <w:rsid w:val="00CC3C51"/>
    <w:rsid w:val="00CC414E"/>
    <w:rsid w:val="00CC519E"/>
    <w:rsid w:val="00CC54BC"/>
    <w:rsid w:val="00CC54FD"/>
    <w:rsid w:val="00CC5A40"/>
    <w:rsid w:val="00CC5B88"/>
    <w:rsid w:val="00CC62BB"/>
    <w:rsid w:val="00CC65C0"/>
    <w:rsid w:val="00CC7068"/>
    <w:rsid w:val="00CC7262"/>
    <w:rsid w:val="00CC7B96"/>
    <w:rsid w:val="00CC7D3B"/>
    <w:rsid w:val="00CC7EA5"/>
    <w:rsid w:val="00CC7ECC"/>
    <w:rsid w:val="00CC7EFA"/>
    <w:rsid w:val="00CC7F1E"/>
    <w:rsid w:val="00CD00F8"/>
    <w:rsid w:val="00CD06A0"/>
    <w:rsid w:val="00CD06AC"/>
    <w:rsid w:val="00CD075D"/>
    <w:rsid w:val="00CD0AA7"/>
    <w:rsid w:val="00CD0C8C"/>
    <w:rsid w:val="00CD0FBC"/>
    <w:rsid w:val="00CD11E1"/>
    <w:rsid w:val="00CD20DD"/>
    <w:rsid w:val="00CD27F6"/>
    <w:rsid w:val="00CD2A87"/>
    <w:rsid w:val="00CD2CD7"/>
    <w:rsid w:val="00CD2CEB"/>
    <w:rsid w:val="00CD30B5"/>
    <w:rsid w:val="00CD32C0"/>
    <w:rsid w:val="00CD35B0"/>
    <w:rsid w:val="00CD3D60"/>
    <w:rsid w:val="00CD3F25"/>
    <w:rsid w:val="00CD4315"/>
    <w:rsid w:val="00CD43A2"/>
    <w:rsid w:val="00CD4E8A"/>
    <w:rsid w:val="00CD5142"/>
    <w:rsid w:val="00CD5D74"/>
    <w:rsid w:val="00CD5DC9"/>
    <w:rsid w:val="00CD772E"/>
    <w:rsid w:val="00CD791A"/>
    <w:rsid w:val="00CE02FC"/>
    <w:rsid w:val="00CE04C4"/>
    <w:rsid w:val="00CE059C"/>
    <w:rsid w:val="00CE0C21"/>
    <w:rsid w:val="00CE0C91"/>
    <w:rsid w:val="00CE1C21"/>
    <w:rsid w:val="00CE26CA"/>
    <w:rsid w:val="00CE2BA7"/>
    <w:rsid w:val="00CE3857"/>
    <w:rsid w:val="00CE3A5D"/>
    <w:rsid w:val="00CE410E"/>
    <w:rsid w:val="00CE463B"/>
    <w:rsid w:val="00CE48D4"/>
    <w:rsid w:val="00CE4AF1"/>
    <w:rsid w:val="00CE4BE7"/>
    <w:rsid w:val="00CE54EB"/>
    <w:rsid w:val="00CE5A63"/>
    <w:rsid w:val="00CE5AC8"/>
    <w:rsid w:val="00CE5C9D"/>
    <w:rsid w:val="00CE61EA"/>
    <w:rsid w:val="00CE6D8F"/>
    <w:rsid w:val="00CE7D6F"/>
    <w:rsid w:val="00CF0817"/>
    <w:rsid w:val="00CF0BA9"/>
    <w:rsid w:val="00CF1341"/>
    <w:rsid w:val="00CF20C8"/>
    <w:rsid w:val="00CF28B9"/>
    <w:rsid w:val="00CF2D51"/>
    <w:rsid w:val="00CF363A"/>
    <w:rsid w:val="00CF37B5"/>
    <w:rsid w:val="00CF4409"/>
    <w:rsid w:val="00CF4EE4"/>
    <w:rsid w:val="00CF4FA0"/>
    <w:rsid w:val="00CF52B2"/>
    <w:rsid w:val="00CF552C"/>
    <w:rsid w:val="00CF59E4"/>
    <w:rsid w:val="00CF69EB"/>
    <w:rsid w:val="00CF6D2F"/>
    <w:rsid w:val="00CF6FBB"/>
    <w:rsid w:val="00CF7069"/>
    <w:rsid w:val="00CF721C"/>
    <w:rsid w:val="00CF7583"/>
    <w:rsid w:val="00CF7615"/>
    <w:rsid w:val="00CF7C0A"/>
    <w:rsid w:val="00CF7FAD"/>
    <w:rsid w:val="00D016B3"/>
    <w:rsid w:val="00D018CE"/>
    <w:rsid w:val="00D018DA"/>
    <w:rsid w:val="00D01A75"/>
    <w:rsid w:val="00D0217C"/>
    <w:rsid w:val="00D021F4"/>
    <w:rsid w:val="00D0235E"/>
    <w:rsid w:val="00D02C38"/>
    <w:rsid w:val="00D02D5D"/>
    <w:rsid w:val="00D02FC7"/>
    <w:rsid w:val="00D033F4"/>
    <w:rsid w:val="00D03F6C"/>
    <w:rsid w:val="00D0413C"/>
    <w:rsid w:val="00D0418B"/>
    <w:rsid w:val="00D0443C"/>
    <w:rsid w:val="00D04CDF"/>
    <w:rsid w:val="00D0503A"/>
    <w:rsid w:val="00D050F0"/>
    <w:rsid w:val="00D065F3"/>
    <w:rsid w:val="00D06858"/>
    <w:rsid w:val="00D06CEA"/>
    <w:rsid w:val="00D0730D"/>
    <w:rsid w:val="00D0731B"/>
    <w:rsid w:val="00D075F3"/>
    <w:rsid w:val="00D0777A"/>
    <w:rsid w:val="00D079F0"/>
    <w:rsid w:val="00D07C78"/>
    <w:rsid w:val="00D10047"/>
    <w:rsid w:val="00D102D3"/>
    <w:rsid w:val="00D10D53"/>
    <w:rsid w:val="00D115A5"/>
    <w:rsid w:val="00D1174E"/>
    <w:rsid w:val="00D11C37"/>
    <w:rsid w:val="00D11D5A"/>
    <w:rsid w:val="00D120EB"/>
    <w:rsid w:val="00D12530"/>
    <w:rsid w:val="00D1277A"/>
    <w:rsid w:val="00D12E12"/>
    <w:rsid w:val="00D13E8C"/>
    <w:rsid w:val="00D1442E"/>
    <w:rsid w:val="00D145D0"/>
    <w:rsid w:val="00D15C68"/>
    <w:rsid w:val="00D167BB"/>
    <w:rsid w:val="00D171CF"/>
    <w:rsid w:val="00D17342"/>
    <w:rsid w:val="00D17685"/>
    <w:rsid w:val="00D177CB"/>
    <w:rsid w:val="00D17AE6"/>
    <w:rsid w:val="00D17E9A"/>
    <w:rsid w:val="00D17EEB"/>
    <w:rsid w:val="00D17F96"/>
    <w:rsid w:val="00D207EC"/>
    <w:rsid w:val="00D20A77"/>
    <w:rsid w:val="00D20BEB"/>
    <w:rsid w:val="00D21DA8"/>
    <w:rsid w:val="00D22B3C"/>
    <w:rsid w:val="00D22B7C"/>
    <w:rsid w:val="00D22C60"/>
    <w:rsid w:val="00D22FCB"/>
    <w:rsid w:val="00D231C7"/>
    <w:rsid w:val="00D233BD"/>
    <w:rsid w:val="00D23FBB"/>
    <w:rsid w:val="00D244DF"/>
    <w:rsid w:val="00D245F9"/>
    <w:rsid w:val="00D25598"/>
    <w:rsid w:val="00D25A6B"/>
    <w:rsid w:val="00D2621D"/>
    <w:rsid w:val="00D2667F"/>
    <w:rsid w:val="00D26B1E"/>
    <w:rsid w:val="00D2792E"/>
    <w:rsid w:val="00D27979"/>
    <w:rsid w:val="00D30A3A"/>
    <w:rsid w:val="00D310BC"/>
    <w:rsid w:val="00D3132B"/>
    <w:rsid w:val="00D31549"/>
    <w:rsid w:val="00D32B96"/>
    <w:rsid w:val="00D3308E"/>
    <w:rsid w:val="00D33ABA"/>
    <w:rsid w:val="00D340D6"/>
    <w:rsid w:val="00D34205"/>
    <w:rsid w:val="00D344D0"/>
    <w:rsid w:val="00D34B24"/>
    <w:rsid w:val="00D34BF5"/>
    <w:rsid w:val="00D34D37"/>
    <w:rsid w:val="00D3551A"/>
    <w:rsid w:val="00D359F5"/>
    <w:rsid w:val="00D35BB1"/>
    <w:rsid w:val="00D35F5E"/>
    <w:rsid w:val="00D36592"/>
    <w:rsid w:val="00D40ACD"/>
    <w:rsid w:val="00D40FF5"/>
    <w:rsid w:val="00D41745"/>
    <w:rsid w:val="00D41C9B"/>
    <w:rsid w:val="00D42A44"/>
    <w:rsid w:val="00D433F1"/>
    <w:rsid w:val="00D43492"/>
    <w:rsid w:val="00D4349C"/>
    <w:rsid w:val="00D44288"/>
    <w:rsid w:val="00D44292"/>
    <w:rsid w:val="00D4429A"/>
    <w:rsid w:val="00D44591"/>
    <w:rsid w:val="00D44CE3"/>
    <w:rsid w:val="00D455E7"/>
    <w:rsid w:val="00D45C2F"/>
    <w:rsid w:val="00D45D89"/>
    <w:rsid w:val="00D45EF2"/>
    <w:rsid w:val="00D461B8"/>
    <w:rsid w:val="00D46649"/>
    <w:rsid w:val="00D46B80"/>
    <w:rsid w:val="00D46CBB"/>
    <w:rsid w:val="00D46E1B"/>
    <w:rsid w:val="00D47592"/>
    <w:rsid w:val="00D47680"/>
    <w:rsid w:val="00D47744"/>
    <w:rsid w:val="00D50541"/>
    <w:rsid w:val="00D50810"/>
    <w:rsid w:val="00D50DCA"/>
    <w:rsid w:val="00D51541"/>
    <w:rsid w:val="00D519A0"/>
    <w:rsid w:val="00D51A98"/>
    <w:rsid w:val="00D51FF1"/>
    <w:rsid w:val="00D5213C"/>
    <w:rsid w:val="00D523FC"/>
    <w:rsid w:val="00D52944"/>
    <w:rsid w:val="00D5296B"/>
    <w:rsid w:val="00D54578"/>
    <w:rsid w:val="00D55171"/>
    <w:rsid w:val="00D55C4C"/>
    <w:rsid w:val="00D55FCE"/>
    <w:rsid w:val="00D56275"/>
    <w:rsid w:val="00D56CD4"/>
    <w:rsid w:val="00D56D3C"/>
    <w:rsid w:val="00D575CD"/>
    <w:rsid w:val="00D5796D"/>
    <w:rsid w:val="00D57A80"/>
    <w:rsid w:val="00D57DE5"/>
    <w:rsid w:val="00D57E71"/>
    <w:rsid w:val="00D60290"/>
    <w:rsid w:val="00D60AF4"/>
    <w:rsid w:val="00D61040"/>
    <w:rsid w:val="00D61877"/>
    <w:rsid w:val="00D623BB"/>
    <w:rsid w:val="00D62417"/>
    <w:rsid w:val="00D628C8"/>
    <w:rsid w:val="00D62BB0"/>
    <w:rsid w:val="00D634F0"/>
    <w:rsid w:val="00D6375C"/>
    <w:rsid w:val="00D6385D"/>
    <w:rsid w:val="00D6387C"/>
    <w:rsid w:val="00D64CE1"/>
    <w:rsid w:val="00D65145"/>
    <w:rsid w:val="00D65286"/>
    <w:rsid w:val="00D653FF"/>
    <w:rsid w:val="00D6547F"/>
    <w:rsid w:val="00D65F0A"/>
    <w:rsid w:val="00D660C0"/>
    <w:rsid w:val="00D66A7F"/>
    <w:rsid w:val="00D66BB3"/>
    <w:rsid w:val="00D6719D"/>
    <w:rsid w:val="00D67F09"/>
    <w:rsid w:val="00D70C3F"/>
    <w:rsid w:val="00D70E51"/>
    <w:rsid w:val="00D714F5"/>
    <w:rsid w:val="00D719C1"/>
    <w:rsid w:val="00D71A7A"/>
    <w:rsid w:val="00D71CE4"/>
    <w:rsid w:val="00D71CFD"/>
    <w:rsid w:val="00D7200A"/>
    <w:rsid w:val="00D72420"/>
    <w:rsid w:val="00D726C3"/>
    <w:rsid w:val="00D72B24"/>
    <w:rsid w:val="00D72E3F"/>
    <w:rsid w:val="00D72F3E"/>
    <w:rsid w:val="00D73491"/>
    <w:rsid w:val="00D73C88"/>
    <w:rsid w:val="00D74060"/>
    <w:rsid w:val="00D74113"/>
    <w:rsid w:val="00D75D52"/>
    <w:rsid w:val="00D76561"/>
    <w:rsid w:val="00D7690A"/>
    <w:rsid w:val="00D76A8E"/>
    <w:rsid w:val="00D775BF"/>
    <w:rsid w:val="00D77736"/>
    <w:rsid w:val="00D77833"/>
    <w:rsid w:val="00D77B47"/>
    <w:rsid w:val="00D77B67"/>
    <w:rsid w:val="00D80078"/>
    <w:rsid w:val="00D8061D"/>
    <w:rsid w:val="00D80C32"/>
    <w:rsid w:val="00D80F58"/>
    <w:rsid w:val="00D811EF"/>
    <w:rsid w:val="00D816A6"/>
    <w:rsid w:val="00D81713"/>
    <w:rsid w:val="00D8175E"/>
    <w:rsid w:val="00D81A14"/>
    <w:rsid w:val="00D81AAC"/>
    <w:rsid w:val="00D81EAC"/>
    <w:rsid w:val="00D82806"/>
    <w:rsid w:val="00D82AFE"/>
    <w:rsid w:val="00D82BF3"/>
    <w:rsid w:val="00D82E6C"/>
    <w:rsid w:val="00D83242"/>
    <w:rsid w:val="00D83247"/>
    <w:rsid w:val="00D8336F"/>
    <w:rsid w:val="00D835EF"/>
    <w:rsid w:val="00D838FB"/>
    <w:rsid w:val="00D839C9"/>
    <w:rsid w:val="00D83A83"/>
    <w:rsid w:val="00D83BDB"/>
    <w:rsid w:val="00D83CEB"/>
    <w:rsid w:val="00D84450"/>
    <w:rsid w:val="00D84461"/>
    <w:rsid w:val="00D84495"/>
    <w:rsid w:val="00D845A4"/>
    <w:rsid w:val="00D847D7"/>
    <w:rsid w:val="00D84C3F"/>
    <w:rsid w:val="00D84E3A"/>
    <w:rsid w:val="00D85732"/>
    <w:rsid w:val="00D85758"/>
    <w:rsid w:val="00D8590B"/>
    <w:rsid w:val="00D85B2C"/>
    <w:rsid w:val="00D85B7F"/>
    <w:rsid w:val="00D86587"/>
    <w:rsid w:val="00D866AD"/>
    <w:rsid w:val="00D868DE"/>
    <w:rsid w:val="00D86D9D"/>
    <w:rsid w:val="00D8700F"/>
    <w:rsid w:val="00D870DF"/>
    <w:rsid w:val="00D876C1"/>
    <w:rsid w:val="00D876D3"/>
    <w:rsid w:val="00D87C04"/>
    <w:rsid w:val="00D87D38"/>
    <w:rsid w:val="00D87DE0"/>
    <w:rsid w:val="00D9003B"/>
    <w:rsid w:val="00D908AD"/>
    <w:rsid w:val="00D90C5C"/>
    <w:rsid w:val="00D911F8"/>
    <w:rsid w:val="00D91474"/>
    <w:rsid w:val="00D915C2"/>
    <w:rsid w:val="00D92188"/>
    <w:rsid w:val="00D9237E"/>
    <w:rsid w:val="00D92539"/>
    <w:rsid w:val="00D9290C"/>
    <w:rsid w:val="00D92F98"/>
    <w:rsid w:val="00D939DE"/>
    <w:rsid w:val="00D93BFF"/>
    <w:rsid w:val="00D940B0"/>
    <w:rsid w:val="00D94DC2"/>
    <w:rsid w:val="00D95395"/>
    <w:rsid w:val="00D95B27"/>
    <w:rsid w:val="00D95DD2"/>
    <w:rsid w:val="00D96311"/>
    <w:rsid w:val="00D96B1E"/>
    <w:rsid w:val="00D96D8C"/>
    <w:rsid w:val="00D96E82"/>
    <w:rsid w:val="00D973C9"/>
    <w:rsid w:val="00DA29C7"/>
    <w:rsid w:val="00DA2A6A"/>
    <w:rsid w:val="00DA2AF1"/>
    <w:rsid w:val="00DA2E99"/>
    <w:rsid w:val="00DA336B"/>
    <w:rsid w:val="00DA3C27"/>
    <w:rsid w:val="00DA3D10"/>
    <w:rsid w:val="00DA4085"/>
    <w:rsid w:val="00DA4168"/>
    <w:rsid w:val="00DA474E"/>
    <w:rsid w:val="00DA56C5"/>
    <w:rsid w:val="00DA5AFD"/>
    <w:rsid w:val="00DA5F80"/>
    <w:rsid w:val="00DA64CE"/>
    <w:rsid w:val="00DA71F1"/>
    <w:rsid w:val="00DA7B79"/>
    <w:rsid w:val="00DB0242"/>
    <w:rsid w:val="00DB0485"/>
    <w:rsid w:val="00DB0592"/>
    <w:rsid w:val="00DB1082"/>
    <w:rsid w:val="00DB13EC"/>
    <w:rsid w:val="00DB184C"/>
    <w:rsid w:val="00DB27CF"/>
    <w:rsid w:val="00DB290E"/>
    <w:rsid w:val="00DB317C"/>
    <w:rsid w:val="00DB3EBB"/>
    <w:rsid w:val="00DB4D51"/>
    <w:rsid w:val="00DB4FEC"/>
    <w:rsid w:val="00DB54BC"/>
    <w:rsid w:val="00DB5658"/>
    <w:rsid w:val="00DB612B"/>
    <w:rsid w:val="00DB6BC0"/>
    <w:rsid w:val="00DB6EE3"/>
    <w:rsid w:val="00DB7031"/>
    <w:rsid w:val="00DB7FE5"/>
    <w:rsid w:val="00DC04BD"/>
    <w:rsid w:val="00DC0570"/>
    <w:rsid w:val="00DC0B2A"/>
    <w:rsid w:val="00DC133E"/>
    <w:rsid w:val="00DC18B3"/>
    <w:rsid w:val="00DC22A4"/>
    <w:rsid w:val="00DC2421"/>
    <w:rsid w:val="00DC252D"/>
    <w:rsid w:val="00DC2530"/>
    <w:rsid w:val="00DC2802"/>
    <w:rsid w:val="00DC3C3D"/>
    <w:rsid w:val="00DC3C57"/>
    <w:rsid w:val="00DC3DED"/>
    <w:rsid w:val="00DC3E7F"/>
    <w:rsid w:val="00DC4B0D"/>
    <w:rsid w:val="00DC587D"/>
    <w:rsid w:val="00DC603F"/>
    <w:rsid w:val="00DC671A"/>
    <w:rsid w:val="00DC6EE1"/>
    <w:rsid w:val="00DC6F5A"/>
    <w:rsid w:val="00DC71F7"/>
    <w:rsid w:val="00DC732E"/>
    <w:rsid w:val="00DD027F"/>
    <w:rsid w:val="00DD055D"/>
    <w:rsid w:val="00DD08A1"/>
    <w:rsid w:val="00DD1235"/>
    <w:rsid w:val="00DD23C8"/>
    <w:rsid w:val="00DD2400"/>
    <w:rsid w:val="00DD2A4C"/>
    <w:rsid w:val="00DD2AA1"/>
    <w:rsid w:val="00DD4AEF"/>
    <w:rsid w:val="00DD4BD8"/>
    <w:rsid w:val="00DD58ED"/>
    <w:rsid w:val="00DD59B0"/>
    <w:rsid w:val="00DD5D63"/>
    <w:rsid w:val="00DD6160"/>
    <w:rsid w:val="00DD638D"/>
    <w:rsid w:val="00DD67CF"/>
    <w:rsid w:val="00DD687F"/>
    <w:rsid w:val="00DD714A"/>
    <w:rsid w:val="00DD7856"/>
    <w:rsid w:val="00DD7B9B"/>
    <w:rsid w:val="00DE0645"/>
    <w:rsid w:val="00DE096E"/>
    <w:rsid w:val="00DE0AC8"/>
    <w:rsid w:val="00DE1827"/>
    <w:rsid w:val="00DE1A6B"/>
    <w:rsid w:val="00DE1C9A"/>
    <w:rsid w:val="00DE1D5C"/>
    <w:rsid w:val="00DE2059"/>
    <w:rsid w:val="00DE2344"/>
    <w:rsid w:val="00DE239D"/>
    <w:rsid w:val="00DE27B7"/>
    <w:rsid w:val="00DE2B54"/>
    <w:rsid w:val="00DE2E11"/>
    <w:rsid w:val="00DE39FF"/>
    <w:rsid w:val="00DE4001"/>
    <w:rsid w:val="00DE4174"/>
    <w:rsid w:val="00DE42FD"/>
    <w:rsid w:val="00DE45A8"/>
    <w:rsid w:val="00DE49F1"/>
    <w:rsid w:val="00DE4CDC"/>
    <w:rsid w:val="00DE4FBF"/>
    <w:rsid w:val="00DE5897"/>
    <w:rsid w:val="00DE5990"/>
    <w:rsid w:val="00DE5EDB"/>
    <w:rsid w:val="00DE68EA"/>
    <w:rsid w:val="00DE6B25"/>
    <w:rsid w:val="00DE7077"/>
    <w:rsid w:val="00DE74F7"/>
    <w:rsid w:val="00DF03E8"/>
    <w:rsid w:val="00DF0479"/>
    <w:rsid w:val="00DF066D"/>
    <w:rsid w:val="00DF084B"/>
    <w:rsid w:val="00DF0E0E"/>
    <w:rsid w:val="00DF175A"/>
    <w:rsid w:val="00DF1AC9"/>
    <w:rsid w:val="00DF1D24"/>
    <w:rsid w:val="00DF1D3C"/>
    <w:rsid w:val="00DF2B14"/>
    <w:rsid w:val="00DF40EC"/>
    <w:rsid w:val="00DF4126"/>
    <w:rsid w:val="00DF543A"/>
    <w:rsid w:val="00DF594A"/>
    <w:rsid w:val="00DF59F9"/>
    <w:rsid w:val="00DF5BF4"/>
    <w:rsid w:val="00DF5FD9"/>
    <w:rsid w:val="00DF60C6"/>
    <w:rsid w:val="00DF63EF"/>
    <w:rsid w:val="00DF681D"/>
    <w:rsid w:val="00DF6935"/>
    <w:rsid w:val="00DF6DD0"/>
    <w:rsid w:val="00DF740D"/>
    <w:rsid w:val="00DF7450"/>
    <w:rsid w:val="00DF7555"/>
    <w:rsid w:val="00DF7DC5"/>
    <w:rsid w:val="00DF7DD1"/>
    <w:rsid w:val="00E003ED"/>
    <w:rsid w:val="00E0067C"/>
    <w:rsid w:val="00E007FA"/>
    <w:rsid w:val="00E00AD5"/>
    <w:rsid w:val="00E00B1A"/>
    <w:rsid w:val="00E00D0B"/>
    <w:rsid w:val="00E018D1"/>
    <w:rsid w:val="00E02168"/>
    <w:rsid w:val="00E0258C"/>
    <w:rsid w:val="00E0325A"/>
    <w:rsid w:val="00E03BC1"/>
    <w:rsid w:val="00E03F51"/>
    <w:rsid w:val="00E0410C"/>
    <w:rsid w:val="00E041A4"/>
    <w:rsid w:val="00E04580"/>
    <w:rsid w:val="00E0514A"/>
    <w:rsid w:val="00E05225"/>
    <w:rsid w:val="00E0527C"/>
    <w:rsid w:val="00E054A8"/>
    <w:rsid w:val="00E05B3A"/>
    <w:rsid w:val="00E05B6A"/>
    <w:rsid w:val="00E05C93"/>
    <w:rsid w:val="00E05FCD"/>
    <w:rsid w:val="00E0663F"/>
    <w:rsid w:val="00E07A2F"/>
    <w:rsid w:val="00E07B35"/>
    <w:rsid w:val="00E10ABB"/>
    <w:rsid w:val="00E1154C"/>
    <w:rsid w:val="00E11567"/>
    <w:rsid w:val="00E115F1"/>
    <w:rsid w:val="00E11C37"/>
    <w:rsid w:val="00E121A8"/>
    <w:rsid w:val="00E12AED"/>
    <w:rsid w:val="00E13645"/>
    <w:rsid w:val="00E13927"/>
    <w:rsid w:val="00E13AB6"/>
    <w:rsid w:val="00E1446C"/>
    <w:rsid w:val="00E1461E"/>
    <w:rsid w:val="00E14A04"/>
    <w:rsid w:val="00E15485"/>
    <w:rsid w:val="00E15B45"/>
    <w:rsid w:val="00E1680A"/>
    <w:rsid w:val="00E1685E"/>
    <w:rsid w:val="00E16DE1"/>
    <w:rsid w:val="00E16F48"/>
    <w:rsid w:val="00E170B6"/>
    <w:rsid w:val="00E17EEB"/>
    <w:rsid w:val="00E2006C"/>
    <w:rsid w:val="00E208AE"/>
    <w:rsid w:val="00E20A07"/>
    <w:rsid w:val="00E21352"/>
    <w:rsid w:val="00E2190E"/>
    <w:rsid w:val="00E2194E"/>
    <w:rsid w:val="00E21AD8"/>
    <w:rsid w:val="00E21B0C"/>
    <w:rsid w:val="00E21FF3"/>
    <w:rsid w:val="00E220EA"/>
    <w:rsid w:val="00E22486"/>
    <w:rsid w:val="00E225C5"/>
    <w:rsid w:val="00E22A9E"/>
    <w:rsid w:val="00E22C0F"/>
    <w:rsid w:val="00E22C63"/>
    <w:rsid w:val="00E23120"/>
    <w:rsid w:val="00E23458"/>
    <w:rsid w:val="00E23A83"/>
    <w:rsid w:val="00E23D07"/>
    <w:rsid w:val="00E241E6"/>
    <w:rsid w:val="00E24375"/>
    <w:rsid w:val="00E24A71"/>
    <w:rsid w:val="00E24CF5"/>
    <w:rsid w:val="00E25266"/>
    <w:rsid w:val="00E25BA3"/>
    <w:rsid w:val="00E2624B"/>
    <w:rsid w:val="00E262D5"/>
    <w:rsid w:val="00E26CC7"/>
    <w:rsid w:val="00E26F74"/>
    <w:rsid w:val="00E27474"/>
    <w:rsid w:val="00E279D6"/>
    <w:rsid w:val="00E27D31"/>
    <w:rsid w:val="00E302FA"/>
    <w:rsid w:val="00E30521"/>
    <w:rsid w:val="00E30A55"/>
    <w:rsid w:val="00E30D7A"/>
    <w:rsid w:val="00E310CD"/>
    <w:rsid w:val="00E311D6"/>
    <w:rsid w:val="00E315F1"/>
    <w:rsid w:val="00E31CF4"/>
    <w:rsid w:val="00E31D54"/>
    <w:rsid w:val="00E31D75"/>
    <w:rsid w:val="00E32663"/>
    <w:rsid w:val="00E32D90"/>
    <w:rsid w:val="00E332F9"/>
    <w:rsid w:val="00E333A0"/>
    <w:rsid w:val="00E33441"/>
    <w:rsid w:val="00E33615"/>
    <w:rsid w:val="00E3387C"/>
    <w:rsid w:val="00E3399C"/>
    <w:rsid w:val="00E33A40"/>
    <w:rsid w:val="00E340B9"/>
    <w:rsid w:val="00E34D74"/>
    <w:rsid w:val="00E34E28"/>
    <w:rsid w:val="00E3500F"/>
    <w:rsid w:val="00E351BF"/>
    <w:rsid w:val="00E362E5"/>
    <w:rsid w:val="00E364D5"/>
    <w:rsid w:val="00E36713"/>
    <w:rsid w:val="00E3685E"/>
    <w:rsid w:val="00E36C3F"/>
    <w:rsid w:val="00E37317"/>
    <w:rsid w:val="00E378E8"/>
    <w:rsid w:val="00E379A2"/>
    <w:rsid w:val="00E37D61"/>
    <w:rsid w:val="00E40486"/>
    <w:rsid w:val="00E407B1"/>
    <w:rsid w:val="00E40A14"/>
    <w:rsid w:val="00E412B4"/>
    <w:rsid w:val="00E41436"/>
    <w:rsid w:val="00E42339"/>
    <w:rsid w:val="00E42885"/>
    <w:rsid w:val="00E42A5B"/>
    <w:rsid w:val="00E44F95"/>
    <w:rsid w:val="00E4506E"/>
    <w:rsid w:val="00E459FA"/>
    <w:rsid w:val="00E45B15"/>
    <w:rsid w:val="00E4642B"/>
    <w:rsid w:val="00E466AE"/>
    <w:rsid w:val="00E46D53"/>
    <w:rsid w:val="00E472A5"/>
    <w:rsid w:val="00E477FF"/>
    <w:rsid w:val="00E503A6"/>
    <w:rsid w:val="00E5096F"/>
    <w:rsid w:val="00E509E8"/>
    <w:rsid w:val="00E513D8"/>
    <w:rsid w:val="00E519CF"/>
    <w:rsid w:val="00E51C86"/>
    <w:rsid w:val="00E51D6F"/>
    <w:rsid w:val="00E51DF7"/>
    <w:rsid w:val="00E5206B"/>
    <w:rsid w:val="00E5223E"/>
    <w:rsid w:val="00E52AA0"/>
    <w:rsid w:val="00E52B55"/>
    <w:rsid w:val="00E5363F"/>
    <w:rsid w:val="00E53667"/>
    <w:rsid w:val="00E53832"/>
    <w:rsid w:val="00E53BCF"/>
    <w:rsid w:val="00E542DE"/>
    <w:rsid w:val="00E54E16"/>
    <w:rsid w:val="00E55BFF"/>
    <w:rsid w:val="00E55E73"/>
    <w:rsid w:val="00E56369"/>
    <w:rsid w:val="00E56C3E"/>
    <w:rsid w:val="00E57624"/>
    <w:rsid w:val="00E600E9"/>
    <w:rsid w:val="00E60251"/>
    <w:rsid w:val="00E60639"/>
    <w:rsid w:val="00E613B3"/>
    <w:rsid w:val="00E62811"/>
    <w:rsid w:val="00E6293C"/>
    <w:rsid w:val="00E62B1C"/>
    <w:rsid w:val="00E62E0A"/>
    <w:rsid w:val="00E63F6E"/>
    <w:rsid w:val="00E6419D"/>
    <w:rsid w:val="00E64AD4"/>
    <w:rsid w:val="00E650D6"/>
    <w:rsid w:val="00E65EAF"/>
    <w:rsid w:val="00E66000"/>
    <w:rsid w:val="00E66154"/>
    <w:rsid w:val="00E662FE"/>
    <w:rsid w:val="00E6656F"/>
    <w:rsid w:val="00E66699"/>
    <w:rsid w:val="00E66AE2"/>
    <w:rsid w:val="00E6719C"/>
    <w:rsid w:val="00E67273"/>
    <w:rsid w:val="00E67318"/>
    <w:rsid w:val="00E67F76"/>
    <w:rsid w:val="00E70740"/>
    <w:rsid w:val="00E71B7C"/>
    <w:rsid w:val="00E71BC4"/>
    <w:rsid w:val="00E7225D"/>
    <w:rsid w:val="00E724DE"/>
    <w:rsid w:val="00E73139"/>
    <w:rsid w:val="00E73333"/>
    <w:rsid w:val="00E736AF"/>
    <w:rsid w:val="00E73F14"/>
    <w:rsid w:val="00E7463E"/>
    <w:rsid w:val="00E747B8"/>
    <w:rsid w:val="00E758B1"/>
    <w:rsid w:val="00E76516"/>
    <w:rsid w:val="00E76547"/>
    <w:rsid w:val="00E76828"/>
    <w:rsid w:val="00E769F6"/>
    <w:rsid w:val="00E771B4"/>
    <w:rsid w:val="00E771D9"/>
    <w:rsid w:val="00E7797B"/>
    <w:rsid w:val="00E77DB0"/>
    <w:rsid w:val="00E77FE4"/>
    <w:rsid w:val="00E80817"/>
    <w:rsid w:val="00E8127A"/>
    <w:rsid w:val="00E822BB"/>
    <w:rsid w:val="00E82641"/>
    <w:rsid w:val="00E827F1"/>
    <w:rsid w:val="00E82F93"/>
    <w:rsid w:val="00E8300F"/>
    <w:rsid w:val="00E835A9"/>
    <w:rsid w:val="00E840DD"/>
    <w:rsid w:val="00E840E5"/>
    <w:rsid w:val="00E8410A"/>
    <w:rsid w:val="00E85028"/>
    <w:rsid w:val="00E85DB9"/>
    <w:rsid w:val="00E863BD"/>
    <w:rsid w:val="00E865CC"/>
    <w:rsid w:val="00E86D0B"/>
    <w:rsid w:val="00E8734D"/>
    <w:rsid w:val="00E87559"/>
    <w:rsid w:val="00E8777E"/>
    <w:rsid w:val="00E8783D"/>
    <w:rsid w:val="00E87F15"/>
    <w:rsid w:val="00E901E3"/>
    <w:rsid w:val="00E908E4"/>
    <w:rsid w:val="00E90EDA"/>
    <w:rsid w:val="00E915FA"/>
    <w:rsid w:val="00E92FB7"/>
    <w:rsid w:val="00E930AD"/>
    <w:rsid w:val="00E93796"/>
    <w:rsid w:val="00E938A8"/>
    <w:rsid w:val="00E94323"/>
    <w:rsid w:val="00E94509"/>
    <w:rsid w:val="00E94CB5"/>
    <w:rsid w:val="00E94EB5"/>
    <w:rsid w:val="00E95068"/>
    <w:rsid w:val="00E954DD"/>
    <w:rsid w:val="00E95710"/>
    <w:rsid w:val="00E963C9"/>
    <w:rsid w:val="00E96425"/>
    <w:rsid w:val="00E969BC"/>
    <w:rsid w:val="00E96CE1"/>
    <w:rsid w:val="00E9739C"/>
    <w:rsid w:val="00E97CE5"/>
    <w:rsid w:val="00E97ED8"/>
    <w:rsid w:val="00EA008D"/>
    <w:rsid w:val="00EA045B"/>
    <w:rsid w:val="00EA07CC"/>
    <w:rsid w:val="00EA2099"/>
    <w:rsid w:val="00EA26A5"/>
    <w:rsid w:val="00EA27B1"/>
    <w:rsid w:val="00EA2D3C"/>
    <w:rsid w:val="00EA3158"/>
    <w:rsid w:val="00EA3452"/>
    <w:rsid w:val="00EA37A1"/>
    <w:rsid w:val="00EA3918"/>
    <w:rsid w:val="00EA4187"/>
    <w:rsid w:val="00EA41DD"/>
    <w:rsid w:val="00EA477F"/>
    <w:rsid w:val="00EA4E84"/>
    <w:rsid w:val="00EA5F73"/>
    <w:rsid w:val="00EA61A5"/>
    <w:rsid w:val="00EA6C6C"/>
    <w:rsid w:val="00EA7782"/>
    <w:rsid w:val="00EA791A"/>
    <w:rsid w:val="00EA7932"/>
    <w:rsid w:val="00EA7B3D"/>
    <w:rsid w:val="00EB020F"/>
    <w:rsid w:val="00EB02EF"/>
    <w:rsid w:val="00EB0419"/>
    <w:rsid w:val="00EB0D31"/>
    <w:rsid w:val="00EB102C"/>
    <w:rsid w:val="00EB111C"/>
    <w:rsid w:val="00EB1680"/>
    <w:rsid w:val="00EB1C81"/>
    <w:rsid w:val="00EB1E00"/>
    <w:rsid w:val="00EB20D4"/>
    <w:rsid w:val="00EB2292"/>
    <w:rsid w:val="00EB26E6"/>
    <w:rsid w:val="00EB2839"/>
    <w:rsid w:val="00EB2F4D"/>
    <w:rsid w:val="00EB3034"/>
    <w:rsid w:val="00EB349E"/>
    <w:rsid w:val="00EB3520"/>
    <w:rsid w:val="00EB36EB"/>
    <w:rsid w:val="00EB3C96"/>
    <w:rsid w:val="00EB3F5B"/>
    <w:rsid w:val="00EB4237"/>
    <w:rsid w:val="00EB45ED"/>
    <w:rsid w:val="00EB4992"/>
    <w:rsid w:val="00EB4A7D"/>
    <w:rsid w:val="00EB4E81"/>
    <w:rsid w:val="00EB5140"/>
    <w:rsid w:val="00EB548D"/>
    <w:rsid w:val="00EB5AF8"/>
    <w:rsid w:val="00EB67A8"/>
    <w:rsid w:val="00EB6EB5"/>
    <w:rsid w:val="00EB71D2"/>
    <w:rsid w:val="00EB7452"/>
    <w:rsid w:val="00EB773C"/>
    <w:rsid w:val="00EB7E76"/>
    <w:rsid w:val="00EC018F"/>
    <w:rsid w:val="00EC0582"/>
    <w:rsid w:val="00EC0A2E"/>
    <w:rsid w:val="00EC0BB0"/>
    <w:rsid w:val="00EC124F"/>
    <w:rsid w:val="00EC1B2F"/>
    <w:rsid w:val="00EC1C78"/>
    <w:rsid w:val="00EC220B"/>
    <w:rsid w:val="00EC239D"/>
    <w:rsid w:val="00EC2996"/>
    <w:rsid w:val="00EC2A36"/>
    <w:rsid w:val="00EC3490"/>
    <w:rsid w:val="00EC3E00"/>
    <w:rsid w:val="00EC5453"/>
    <w:rsid w:val="00EC546D"/>
    <w:rsid w:val="00EC5556"/>
    <w:rsid w:val="00EC5764"/>
    <w:rsid w:val="00EC5C89"/>
    <w:rsid w:val="00EC5DBF"/>
    <w:rsid w:val="00EC63EC"/>
    <w:rsid w:val="00EC6DCC"/>
    <w:rsid w:val="00EC76BB"/>
    <w:rsid w:val="00EC76F7"/>
    <w:rsid w:val="00EC784F"/>
    <w:rsid w:val="00EC7C2A"/>
    <w:rsid w:val="00ED0854"/>
    <w:rsid w:val="00ED0943"/>
    <w:rsid w:val="00ED0CFF"/>
    <w:rsid w:val="00ED0D68"/>
    <w:rsid w:val="00ED1123"/>
    <w:rsid w:val="00ED1695"/>
    <w:rsid w:val="00ED16DF"/>
    <w:rsid w:val="00ED17BC"/>
    <w:rsid w:val="00ED2097"/>
    <w:rsid w:val="00ED22D2"/>
    <w:rsid w:val="00ED26E0"/>
    <w:rsid w:val="00ED2A19"/>
    <w:rsid w:val="00ED2A27"/>
    <w:rsid w:val="00ED31D3"/>
    <w:rsid w:val="00ED3749"/>
    <w:rsid w:val="00ED3964"/>
    <w:rsid w:val="00ED3B1D"/>
    <w:rsid w:val="00ED3B2B"/>
    <w:rsid w:val="00ED4709"/>
    <w:rsid w:val="00ED476F"/>
    <w:rsid w:val="00ED4925"/>
    <w:rsid w:val="00ED5D84"/>
    <w:rsid w:val="00ED600C"/>
    <w:rsid w:val="00ED6AAA"/>
    <w:rsid w:val="00ED6F17"/>
    <w:rsid w:val="00ED70DB"/>
    <w:rsid w:val="00ED71E2"/>
    <w:rsid w:val="00ED76AF"/>
    <w:rsid w:val="00ED78AD"/>
    <w:rsid w:val="00EE0555"/>
    <w:rsid w:val="00EE058B"/>
    <w:rsid w:val="00EE12E8"/>
    <w:rsid w:val="00EE1356"/>
    <w:rsid w:val="00EE1812"/>
    <w:rsid w:val="00EE1DB0"/>
    <w:rsid w:val="00EE2158"/>
    <w:rsid w:val="00EE244E"/>
    <w:rsid w:val="00EE24D6"/>
    <w:rsid w:val="00EE25F1"/>
    <w:rsid w:val="00EE31D2"/>
    <w:rsid w:val="00EE32CE"/>
    <w:rsid w:val="00EE33E5"/>
    <w:rsid w:val="00EE3909"/>
    <w:rsid w:val="00EE3937"/>
    <w:rsid w:val="00EE3F99"/>
    <w:rsid w:val="00EE4D88"/>
    <w:rsid w:val="00EE5687"/>
    <w:rsid w:val="00EE715A"/>
    <w:rsid w:val="00EE739B"/>
    <w:rsid w:val="00EE78CF"/>
    <w:rsid w:val="00EF0562"/>
    <w:rsid w:val="00EF06FD"/>
    <w:rsid w:val="00EF0FEA"/>
    <w:rsid w:val="00EF10A7"/>
    <w:rsid w:val="00EF1F3D"/>
    <w:rsid w:val="00EF20FD"/>
    <w:rsid w:val="00EF2242"/>
    <w:rsid w:val="00EF25FB"/>
    <w:rsid w:val="00EF2AAA"/>
    <w:rsid w:val="00EF38A0"/>
    <w:rsid w:val="00EF4A27"/>
    <w:rsid w:val="00EF4F85"/>
    <w:rsid w:val="00EF5006"/>
    <w:rsid w:val="00EF5047"/>
    <w:rsid w:val="00EF5133"/>
    <w:rsid w:val="00EF58EE"/>
    <w:rsid w:val="00EF686B"/>
    <w:rsid w:val="00EF6973"/>
    <w:rsid w:val="00EF6B31"/>
    <w:rsid w:val="00EF6DB5"/>
    <w:rsid w:val="00EF6EB1"/>
    <w:rsid w:val="00EF74DB"/>
    <w:rsid w:val="00EF7662"/>
    <w:rsid w:val="00F003F6"/>
    <w:rsid w:val="00F00437"/>
    <w:rsid w:val="00F00563"/>
    <w:rsid w:val="00F00D27"/>
    <w:rsid w:val="00F011C7"/>
    <w:rsid w:val="00F01A1F"/>
    <w:rsid w:val="00F01CF6"/>
    <w:rsid w:val="00F025A4"/>
    <w:rsid w:val="00F028EF"/>
    <w:rsid w:val="00F041D5"/>
    <w:rsid w:val="00F0421C"/>
    <w:rsid w:val="00F0433A"/>
    <w:rsid w:val="00F04B80"/>
    <w:rsid w:val="00F0507B"/>
    <w:rsid w:val="00F05151"/>
    <w:rsid w:val="00F054E3"/>
    <w:rsid w:val="00F056CB"/>
    <w:rsid w:val="00F05D85"/>
    <w:rsid w:val="00F05DDE"/>
    <w:rsid w:val="00F063D0"/>
    <w:rsid w:val="00F067F8"/>
    <w:rsid w:val="00F069EF"/>
    <w:rsid w:val="00F06C78"/>
    <w:rsid w:val="00F070F8"/>
    <w:rsid w:val="00F07269"/>
    <w:rsid w:val="00F07774"/>
    <w:rsid w:val="00F078AC"/>
    <w:rsid w:val="00F07DCC"/>
    <w:rsid w:val="00F07FA9"/>
    <w:rsid w:val="00F107D1"/>
    <w:rsid w:val="00F10BEF"/>
    <w:rsid w:val="00F10BFD"/>
    <w:rsid w:val="00F10E2B"/>
    <w:rsid w:val="00F11474"/>
    <w:rsid w:val="00F116AA"/>
    <w:rsid w:val="00F118AB"/>
    <w:rsid w:val="00F11BEA"/>
    <w:rsid w:val="00F1204A"/>
    <w:rsid w:val="00F12369"/>
    <w:rsid w:val="00F127CF"/>
    <w:rsid w:val="00F12854"/>
    <w:rsid w:val="00F129AD"/>
    <w:rsid w:val="00F13368"/>
    <w:rsid w:val="00F13CF1"/>
    <w:rsid w:val="00F13EAD"/>
    <w:rsid w:val="00F144F5"/>
    <w:rsid w:val="00F147B0"/>
    <w:rsid w:val="00F14BF3"/>
    <w:rsid w:val="00F14E72"/>
    <w:rsid w:val="00F14EEB"/>
    <w:rsid w:val="00F156F3"/>
    <w:rsid w:val="00F15785"/>
    <w:rsid w:val="00F160DD"/>
    <w:rsid w:val="00F162DB"/>
    <w:rsid w:val="00F163E1"/>
    <w:rsid w:val="00F1650B"/>
    <w:rsid w:val="00F168B1"/>
    <w:rsid w:val="00F170B6"/>
    <w:rsid w:val="00F172FB"/>
    <w:rsid w:val="00F17BB7"/>
    <w:rsid w:val="00F17C3F"/>
    <w:rsid w:val="00F20A79"/>
    <w:rsid w:val="00F20C3B"/>
    <w:rsid w:val="00F20CD0"/>
    <w:rsid w:val="00F20E97"/>
    <w:rsid w:val="00F21132"/>
    <w:rsid w:val="00F214A8"/>
    <w:rsid w:val="00F2233B"/>
    <w:rsid w:val="00F2258C"/>
    <w:rsid w:val="00F22682"/>
    <w:rsid w:val="00F22F23"/>
    <w:rsid w:val="00F23F54"/>
    <w:rsid w:val="00F255F2"/>
    <w:rsid w:val="00F25F5C"/>
    <w:rsid w:val="00F265BA"/>
    <w:rsid w:val="00F274F9"/>
    <w:rsid w:val="00F276D3"/>
    <w:rsid w:val="00F303D0"/>
    <w:rsid w:val="00F30DAD"/>
    <w:rsid w:val="00F319A5"/>
    <w:rsid w:val="00F319E4"/>
    <w:rsid w:val="00F31B77"/>
    <w:rsid w:val="00F31B7C"/>
    <w:rsid w:val="00F32C61"/>
    <w:rsid w:val="00F331BF"/>
    <w:rsid w:val="00F33755"/>
    <w:rsid w:val="00F337CB"/>
    <w:rsid w:val="00F33CE0"/>
    <w:rsid w:val="00F347FD"/>
    <w:rsid w:val="00F35175"/>
    <w:rsid w:val="00F357DD"/>
    <w:rsid w:val="00F358D2"/>
    <w:rsid w:val="00F35A35"/>
    <w:rsid w:val="00F361FF"/>
    <w:rsid w:val="00F362BE"/>
    <w:rsid w:val="00F366D0"/>
    <w:rsid w:val="00F378FD"/>
    <w:rsid w:val="00F37A6A"/>
    <w:rsid w:val="00F37C75"/>
    <w:rsid w:val="00F37F58"/>
    <w:rsid w:val="00F40200"/>
    <w:rsid w:val="00F40CAE"/>
    <w:rsid w:val="00F41FB8"/>
    <w:rsid w:val="00F42539"/>
    <w:rsid w:val="00F42838"/>
    <w:rsid w:val="00F431F6"/>
    <w:rsid w:val="00F43795"/>
    <w:rsid w:val="00F43A4C"/>
    <w:rsid w:val="00F43DBC"/>
    <w:rsid w:val="00F446A7"/>
    <w:rsid w:val="00F44914"/>
    <w:rsid w:val="00F45AC6"/>
    <w:rsid w:val="00F45C17"/>
    <w:rsid w:val="00F45C96"/>
    <w:rsid w:val="00F460D6"/>
    <w:rsid w:val="00F468B5"/>
    <w:rsid w:val="00F46A64"/>
    <w:rsid w:val="00F4747C"/>
    <w:rsid w:val="00F5004F"/>
    <w:rsid w:val="00F50AC7"/>
    <w:rsid w:val="00F50C77"/>
    <w:rsid w:val="00F512CA"/>
    <w:rsid w:val="00F5175E"/>
    <w:rsid w:val="00F52015"/>
    <w:rsid w:val="00F52691"/>
    <w:rsid w:val="00F52EB3"/>
    <w:rsid w:val="00F5341E"/>
    <w:rsid w:val="00F537E1"/>
    <w:rsid w:val="00F53879"/>
    <w:rsid w:val="00F542BF"/>
    <w:rsid w:val="00F54A6A"/>
    <w:rsid w:val="00F554EA"/>
    <w:rsid w:val="00F55A4A"/>
    <w:rsid w:val="00F56D19"/>
    <w:rsid w:val="00F56D69"/>
    <w:rsid w:val="00F573B4"/>
    <w:rsid w:val="00F57474"/>
    <w:rsid w:val="00F603D1"/>
    <w:rsid w:val="00F611D8"/>
    <w:rsid w:val="00F6129F"/>
    <w:rsid w:val="00F612DC"/>
    <w:rsid w:val="00F61999"/>
    <w:rsid w:val="00F620A1"/>
    <w:rsid w:val="00F62BA5"/>
    <w:rsid w:val="00F63614"/>
    <w:rsid w:val="00F63C2B"/>
    <w:rsid w:val="00F640B1"/>
    <w:rsid w:val="00F64474"/>
    <w:rsid w:val="00F64766"/>
    <w:rsid w:val="00F648DE"/>
    <w:rsid w:val="00F64A01"/>
    <w:rsid w:val="00F64B54"/>
    <w:rsid w:val="00F651F4"/>
    <w:rsid w:val="00F653C9"/>
    <w:rsid w:val="00F6551E"/>
    <w:rsid w:val="00F65840"/>
    <w:rsid w:val="00F66A53"/>
    <w:rsid w:val="00F66ACB"/>
    <w:rsid w:val="00F66DD3"/>
    <w:rsid w:val="00F67403"/>
    <w:rsid w:val="00F67566"/>
    <w:rsid w:val="00F6762A"/>
    <w:rsid w:val="00F67BB0"/>
    <w:rsid w:val="00F67BD7"/>
    <w:rsid w:val="00F67EDC"/>
    <w:rsid w:val="00F70432"/>
    <w:rsid w:val="00F70C02"/>
    <w:rsid w:val="00F7172F"/>
    <w:rsid w:val="00F725D3"/>
    <w:rsid w:val="00F72BE7"/>
    <w:rsid w:val="00F72DDC"/>
    <w:rsid w:val="00F73037"/>
    <w:rsid w:val="00F735CF"/>
    <w:rsid w:val="00F73A10"/>
    <w:rsid w:val="00F73C23"/>
    <w:rsid w:val="00F73F53"/>
    <w:rsid w:val="00F74616"/>
    <w:rsid w:val="00F7511D"/>
    <w:rsid w:val="00F7584B"/>
    <w:rsid w:val="00F758EA"/>
    <w:rsid w:val="00F76003"/>
    <w:rsid w:val="00F76072"/>
    <w:rsid w:val="00F760E5"/>
    <w:rsid w:val="00F76227"/>
    <w:rsid w:val="00F7644E"/>
    <w:rsid w:val="00F76474"/>
    <w:rsid w:val="00F765B9"/>
    <w:rsid w:val="00F7660D"/>
    <w:rsid w:val="00F76629"/>
    <w:rsid w:val="00F76855"/>
    <w:rsid w:val="00F768E4"/>
    <w:rsid w:val="00F769F5"/>
    <w:rsid w:val="00F76B5F"/>
    <w:rsid w:val="00F76E8A"/>
    <w:rsid w:val="00F7716B"/>
    <w:rsid w:val="00F775F7"/>
    <w:rsid w:val="00F779FB"/>
    <w:rsid w:val="00F77CA6"/>
    <w:rsid w:val="00F8032F"/>
    <w:rsid w:val="00F8053D"/>
    <w:rsid w:val="00F8119F"/>
    <w:rsid w:val="00F814CC"/>
    <w:rsid w:val="00F81614"/>
    <w:rsid w:val="00F81CBA"/>
    <w:rsid w:val="00F82E1A"/>
    <w:rsid w:val="00F8370E"/>
    <w:rsid w:val="00F84AB8"/>
    <w:rsid w:val="00F84B6F"/>
    <w:rsid w:val="00F84F09"/>
    <w:rsid w:val="00F85276"/>
    <w:rsid w:val="00F85476"/>
    <w:rsid w:val="00F85A06"/>
    <w:rsid w:val="00F85ABF"/>
    <w:rsid w:val="00F85D69"/>
    <w:rsid w:val="00F8650A"/>
    <w:rsid w:val="00F87598"/>
    <w:rsid w:val="00F875DF"/>
    <w:rsid w:val="00F8771C"/>
    <w:rsid w:val="00F87817"/>
    <w:rsid w:val="00F879D3"/>
    <w:rsid w:val="00F87F70"/>
    <w:rsid w:val="00F87FBA"/>
    <w:rsid w:val="00F90131"/>
    <w:rsid w:val="00F90388"/>
    <w:rsid w:val="00F90A4D"/>
    <w:rsid w:val="00F90CCA"/>
    <w:rsid w:val="00F90D2F"/>
    <w:rsid w:val="00F90E96"/>
    <w:rsid w:val="00F9135C"/>
    <w:rsid w:val="00F918F1"/>
    <w:rsid w:val="00F91C7B"/>
    <w:rsid w:val="00F924B4"/>
    <w:rsid w:val="00F92749"/>
    <w:rsid w:val="00F92B45"/>
    <w:rsid w:val="00F92B48"/>
    <w:rsid w:val="00F93299"/>
    <w:rsid w:val="00F9351D"/>
    <w:rsid w:val="00F937C9"/>
    <w:rsid w:val="00F93C2E"/>
    <w:rsid w:val="00F94309"/>
    <w:rsid w:val="00F94D70"/>
    <w:rsid w:val="00F94F96"/>
    <w:rsid w:val="00F951C6"/>
    <w:rsid w:val="00F95D2A"/>
    <w:rsid w:val="00F95F05"/>
    <w:rsid w:val="00F9606F"/>
    <w:rsid w:val="00F96A7B"/>
    <w:rsid w:val="00F96FB5"/>
    <w:rsid w:val="00F9732B"/>
    <w:rsid w:val="00F977D0"/>
    <w:rsid w:val="00F97BDD"/>
    <w:rsid w:val="00FA04C4"/>
    <w:rsid w:val="00FA103D"/>
    <w:rsid w:val="00FA14C6"/>
    <w:rsid w:val="00FA19CB"/>
    <w:rsid w:val="00FA2093"/>
    <w:rsid w:val="00FA20BF"/>
    <w:rsid w:val="00FA2A74"/>
    <w:rsid w:val="00FA3430"/>
    <w:rsid w:val="00FA369D"/>
    <w:rsid w:val="00FA3B52"/>
    <w:rsid w:val="00FA3D57"/>
    <w:rsid w:val="00FA419B"/>
    <w:rsid w:val="00FA4793"/>
    <w:rsid w:val="00FA4D1D"/>
    <w:rsid w:val="00FA5240"/>
    <w:rsid w:val="00FA545F"/>
    <w:rsid w:val="00FA5C6A"/>
    <w:rsid w:val="00FA5D85"/>
    <w:rsid w:val="00FA5E23"/>
    <w:rsid w:val="00FA60C6"/>
    <w:rsid w:val="00FA676C"/>
    <w:rsid w:val="00FA6886"/>
    <w:rsid w:val="00FA7241"/>
    <w:rsid w:val="00FA780B"/>
    <w:rsid w:val="00FB046F"/>
    <w:rsid w:val="00FB09A3"/>
    <w:rsid w:val="00FB09E9"/>
    <w:rsid w:val="00FB0A7C"/>
    <w:rsid w:val="00FB0E2B"/>
    <w:rsid w:val="00FB1669"/>
    <w:rsid w:val="00FB1DA6"/>
    <w:rsid w:val="00FB1ECE"/>
    <w:rsid w:val="00FB2594"/>
    <w:rsid w:val="00FB2B62"/>
    <w:rsid w:val="00FB2E69"/>
    <w:rsid w:val="00FB3666"/>
    <w:rsid w:val="00FB41EC"/>
    <w:rsid w:val="00FB4251"/>
    <w:rsid w:val="00FB4307"/>
    <w:rsid w:val="00FB4557"/>
    <w:rsid w:val="00FB4AC7"/>
    <w:rsid w:val="00FB4F8A"/>
    <w:rsid w:val="00FB52C3"/>
    <w:rsid w:val="00FB5763"/>
    <w:rsid w:val="00FB5C82"/>
    <w:rsid w:val="00FB60FF"/>
    <w:rsid w:val="00FB610C"/>
    <w:rsid w:val="00FB639C"/>
    <w:rsid w:val="00FB66A6"/>
    <w:rsid w:val="00FB6D63"/>
    <w:rsid w:val="00FB6D95"/>
    <w:rsid w:val="00FB7030"/>
    <w:rsid w:val="00FB7666"/>
    <w:rsid w:val="00FB77E8"/>
    <w:rsid w:val="00FB7F38"/>
    <w:rsid w:val="00FC07CB"/>
    <w:rsid w:val="00FC0F8F"/>
    <w:rsid w:val="00FC19A2"/>
    <w:rsid w:val="00FC1B01"/>
    <w:rsid w:val="00FC206B"/>
    <w:rsid w:val="00FC24DF"/>
    <w:rsid w:val="00FC2A76"/>
    <w:rsid w:val="00FC2BFA"/>
    <w:rsid w:val="00FC2ED7"/>
    <w:rsid w:val="00FC3505"/>
    <w:rsid w:val="00FC3511"/>
    <w:rsid w:val="00FC379C"/>
    <w:rsid w:val="00FC3E7C"/>
    <w:rsid w:val="00FC4BB2"/>
    <w:rsid w:val="00FC4F85"/>
    <w:rsid w:val="00FC5072"/>
    <w:rsid w:val="00FC53FD"/>
    <w:rsid w:val="00FC5560"/>
    <w:rsid w:val="00FC5711"/>
    <w:rsid w:val="00FC5FA6"/>
    <w:rsid w:val="00FC6539"/>
    <w:rsid w:val="00FC65B3"/>
    <w:rsid w:val="00FC6744"/>
    <w:rsid w:val="00FC6790"/>
    <w:rsid w:val="00FC69B9"/>
    <w:rsid w:val="00FC6A0F"/>
    <w:rsid w:val="00FC70C3"/>
    <w:rsid w:val="00FC70E1"/>
    <w:rsid w:val="00FC728D"/>
    <w:rsid w:val="00FC7562"/>
    <w:rsid w:val="00FC7817"/>
    <w:rsid w:val="00FD0625"/>
    <w:rsid w:val="00FD0687"/>
    <w:rsid w:val="00FD0A69"/>
    <w:rsid w:val="00FD0CE6"/>
    <w:rsid w:val="00FD1B74"/>
    <w:rsid w:val="00FD2354"/>
    <w:rsid w:val="00FD382E"/>
    <w:rsid w:val="00FD494A"/>
    <w:rsid w:val="00FD49BB"/>
    <w:rsid w:val="00FD4C7F"/>
    <w:rsid w:val="00FD5771"/>
    <w:rsid w:val="00FD5A54"/>
    <w:rsid w:val="00FD5C90"/>
    <w:rsid w:val="00FD5E69"/>
    <w:rsid w:val="00FD5F80"/>
    <w:rsid w:val="00FD6191"/>
    <w:rsid w:val="00FD717E"/>
    <w:rsid w:val="00FD7858"/>
    <w:rsid w:val="00FD7DB4"/>
    <w:rsid w:val="00FE04D9"/>
    <w:rsid w:val="00FE0AA4"/>
    <w:rsid w:val="00FE0EDE"/>
    <w:rsid w:val="00FE1126"/>
    <w:rsid w:val="00FE11C2"/>
    <w:rsid w:val="00FE1DA3"/>
    <w:rsid w:val="00FE2433"/>
    <w:rsid w:val="00FE27F0"/>
    <w:rsid w:val="00FE2BBF"/>
    <w:rsid w:val="00FE3B7D"/>
    <w:rsid w:val="00FE54A3"/>
    <w:rsid w:val="00FE5D71"/>
    <w:rsid w:val="00FE5DF6"/>
    <w:rsid w:val="00FE638F"/>
    <w:rsid w:val="00FE6DC1"/>
    <w:rsid w:val="00FE71E9"/>
    <w:rsid w:val="00FE797C"/>
    <w:rsid w:val="00FE7B82"/>
    <w:rsid w:val="00FF05BC"/>
    <w:rsid w:val="00FF0687"/>
    <w:rsid w:val="00FF0DAD"/>
    <w:rsid w:val="00FF0EE5"/>
    <w:rsid w:val="00FF13D9"/>
    <w:rsid w:val="00FF1665"/>
    <w:rsid w:val="00FF1B54"/>
    <w:rsid w:val="00FF22AC"/>
    <w:rsid w:val="00FF22EB"/>
    <w:rsid w:val="00FF302C"/>
    <w:rsid w:val="00FF375E"/>
    <w:rsid w:val="00FF404E"/>
    <w:rsid w:val="00FF42FB"/>
    <w:rsid w:val="00FF449F"/>
    <w:rsid w:val="00FF4707"/>
    <w:rsid w:val="00FF4917"/>
    <w:rsid w:val="00FF4A06"/>
    <w:rsid w:val="00FF4CB4"/>
    <w:rsid w:val="00FF5525"/>
    <w:rsid w:val="00FF608A"/>
    <w:rsid w:val="00FF6C2C"/>
    <w:rsid w:val="00FF7176"/>
    <w:rsid w:val="00FF7374"/>
    <w:rsid w:val="00FF7CA7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B27A8"/>
  <w15:chartTrackingRefBased/>
  <w15:docId w15:val="{FFD1EB94-BA27-468D-BAA1-FFE604CB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A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D555A"/>
  </w:style>
  <w:style w:type="paragraph" w:styleId="Header">
    <w:name w:val="header"/>
    <w:basedOn w:val="Normal"/>
    <w:link w:val="Head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3E29F1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04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0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E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913689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2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734F"/>
    <w:pPr>
      <w:spacing w:after="0" w:line="240" w:lineRule="auto"/>
    </w:pPr>
    <w:rPr>
      <w:kern w:val="2"/>
      <w14:ligatures w14:val="standardContextual"/>
    </w:rPr>
  </w:style>
  <w:style w:type="paragraph" w:customStyle="1" w:styleId="Body">
    <w:name w:val="Body"/>
    <w:rsid w:val="005027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E05B3A"/>
    <w:rPr>
      <w:color w:val="954F72"/>
      <w:u w:val="single"/>
    </w:rPr>
  </w:style>
  <w:style w:type="paragraph" w:customStyle="1" w:styleId="msonormal0">
    <w:name w:val="msonormal"/>
    <w:basedOn w:val="Normal"/>
    <w:rsid w:val="00E05B3A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E05B3A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  <w:u w:val="single"/>
    </w:rPr>
  </w:style>
  <w:style w:type="paragraph" w:customStyle="1" w:styleId="xl69">
    <w:name w:val="xl69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Normal"/>
    <w:rsid w:val="00E05B3A"/>
    <w:pPr>
      <w:shd w:val="clear" w:color="000000" w:fill="548235"/>
      <w:spacing w:before="100" w:beforeAutospacing="1" w:after="100" w:afterAutospacing="1"/>
      <w:jc w:val="center"/>
    </w:pPr>
    <w:rPr>
      <w:rFonts w:ascii="Bahnschrift" w:hAnsi="Bahnschrift"/>
      <w:i/>
      <w:iCs/>
      <w:color w:val="FFFFFF"/>
      <w:sz w:val="20"/>
      <w:szCs w:val="20"/>
    </w:rPr>
  </w:style>
  <w:style w:type="paragraph" w:customStyle="1" w:styleId="xl72">
    <w:name w:val="xl7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4">
    <w:name w:val="xl7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5">
    <w:name w:val="xl7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6">
    <w:name w:val="xl76"/>
    <w:basedOn w:val="Normal"/>
    <w:rsid w:val="00E05B3A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7">
    <w:name w:val="xl77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8">
    <w:name w:val="xl78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9">
    <w:name w:val="xl79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80">
    <w:name w:val="xl80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1">
    <w:name w:val="xl8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4">
    <w:name w:val="xl84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7">
    <w:name w:val="xl87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88">
    <w:name w:val="xl88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9">
    <w:name w:val="xl89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3">
    <w:name w:val="xl9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4">
    <w:name w:val="xl9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5">
    <w:name w:val="xl9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6">
    <w:name w:val="xl9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97">
    <w:name w:val="xl97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9">
    <w:name w:val="xl99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1">
    <w:name w:val="xl101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3">
    <w:name w:val="xl103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6">
    <w:name w:val="xl10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7">
    <w:name w:val="xl10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108">
    <w:name w:val="xl108"/>
    <w:basedOn w:val="Normal"/>
    <w:rsid w:val="00C36257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9">
    <w:name w:val="xl109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10">
    <w:name w:val="xl110"/>
    <w:basedOn w:val="Normal"/>
    <w:rsid w:val="00C362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13">
    <w:name w:val="xl113"/>
    <w:basedOn w:val="Normal"/>
    <w:rsid w:val="00C36257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5">
    <w:name w:val="xl115"/>
    <w:basedOn w:val="Normal"/>
    <w:rsid w:val="00C36257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74D2F"/>
  </w:style>
  <w:style w:type="paragraph" w:customStyle="1" w:styleId="xgmail-msolistparagraph">
    <w:name w:val="x_gmail-msolistparagraph"/>
    <w:basedOn w:val="Normal"/>
    <w:rsid w:val="00EB45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99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07DF-785A-4B76-BCFA-13E83522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Chapman</dc:creator>
  <cp:keywords/>
  <dc:description/>
  <cp:lastModifiedBy>cristina pressey</cp:lastModifiedBy>
  <cp:revision>3</cp:revision>
  <cp:lastPrinted>2021-10-07T22:02:00Z</cp:lastPrinted>
  <dcterms:created xsi:type="dcterms:W3CDTF">2025-11-10T19:53:00Z</dcterms:created>
  <dcterms:modified xsi:type="dcterms:W3CDTF">2025-11-10T19:54:00Z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1e7834-6be8-4780-ac5e-8408bbf8216f_Enabled">
    <vt:lpwstr>true</vt:lpwstr>
  </property>
  <property fmtid="{D5CDD505-2E9C-101B-9397-08002B2CF9AE}" pid="3" name="MSIP_Label_5c1e7834-6be8-4780-ac5e-8408bbf8216f_SetDate">
    <vt:lpwstr>2023-05-17T03:18:33Z</vt:lpwstr>
  </property>
  <property fmtid="{D5CDD505-2E9C-101B-9397-08002B2CF9AE}" pid="4" name="MSIP_Label_5c1e7834-6be8-4780-ac5e-8408bbf8216f_Method">
    <vt:lpwstr>Privileged</vt:lpwstr>
  </property>
  <property fmtid="{D5CDD505-2E9C-101B-9397-08002B2CF9AE}" pid="5" name="MSIP_Label_5c1e7834-6be8-4780-ac5e-8408bbf8216f_Name">
    <vt:lpwstr>5c1e7834-6be8-4780-ac5e-8408bbf8216f</vt:lpwstr>
  </property>
  <property fmtid="{D5CDD505-2E9C-101B-9397-08002B2CF9AE}" pid="6" name="MSIP_Label_5c1e7834-6be8-4780-ac5e-8408bbf8216f_SiteId">
    <vt:lpwstr>8d088ff8-7e52-4d0f-8187-dcd9ca37815a</vt:lpwstr>
  </property>
  <property fmtid="{D5CDD505-2E9C-101B-9397-08002B2CF9AE}" pid="7" name="MSIP_Label_5c1e7834-6be8-4780-ac5e-8408bbf8216f_ActionId">
    <vt:lpwstr>e76d1a67-5423-47ee-83e6-3c3cdd02d4e6</vt:lpwstr>
  </property>
  <property fmtid="{D5CDD505-2E9C-101B-9397-08002B2CF9AE}" pid="8" name="MSIP_Label_5c1e7834-6be8-4780-ac5e-8408bbf8216f_ContentBits">
    <vt:lpwstr>1</vt:lpwstr>
  </property>
</Properties>
</file>